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1B2E" w14:textId="77777777" w:rsidR="00847A8C" w:rsidRPr="00847A8C" w:rsidRDefault="00847A8C" w:rsidP="00847A8C">
      <w:pPr>
        <w:rPr>
          <w:rFonts w:ascii="Arial" w:hAnsi="Arial" w:cs="Arial"/>
          <w:kern w:val="1"/>
          <w:szCs w:val="20"/>
          <w:lang w:val="en-IE" w:eastAsia="ar-SA"/>
        </w:rPr>
      </w:pPr>
      <w:r w:rsidRPr="00847A8C">
        <w:rPr>
          <w:rFonts w:ascii="Arial" w:hAnsi="Arial" w:cs="Arial"/>
          <w:kern w:val="1"/>
          <w:szCs w:val="20"/>
          <w:lang w:val="en-IE" w:eastAsia="ar-SA"/>
        </w:rPr>
        <w:t>Schedule C</w:t>
      </w:r>
    </w:p>
    <w:p w14:paraId="4FCE9079" w14:textId="77777777" w:rsidR="00847A8C" w:rsidRPr="00847A8C" w:rsidRDefault="00847A8C" w:rsidP="00847A8C">
      <w:pPr>
        <w:rPr>
          <w:rFonts w:ascii="Arial" w:hAnsi="Arial" w:cs="Arial"/>
          <w:kern w:val="1"/>
          <w:szCs w:val="20"/>
          <w:lang w:val="en-IE" w:eastAsia="ar-SA"/>
        </w:rPr>
      </w:pPr>
    </w:p>
    <w:p w14:paraId="62F8E86B" w14:textId="715CE282"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No. 96C.</w:t>
      </w:r>
      <w:r w:rsidR="00F75022">
        <w:rPr>
          <w:rFonts w:ascii="Arial" w:hAnsi="Arial" w:cs="Arial"/>
          <w:kern w:val="1"/>
          <w:szCs w:val="20"/>
          <w:lang w:val="en-IE" w:eastAsia="ar-SA"/>
        </w:rPr>
        <w:t>1</w:t>
      </w:r>
      <w:r w:rsidR="002C0E29">
        <w:rPr>
          <w:rFonts w:ascii="Arial" w:hAnsi="Arial" w:cs="Arial"/>
          <w:kern w:val="1"/>
          <w:szCs w:val="20"/>
          <w:lang w:val="en-IE" w:eastAsia="ar-SA"/>
        </w:rPr>
        <w:t>1</w:t>
      </w:r>
    </w:p>
    <w:p w14:paraId="65AC0DFA" w14:textId="77777777" w:rsidR="00AE0AF9" w:rsidRPr="008F14FD" w:rsidRDefault="00AE0AF9" w:rsidP="008F14FD">
      <w:pPr>
        <w:jc w:val="center"/>
        <w:rPr>
          <w:rFonts w:ascii="Arial" w:hAnsi="Arial" w:cs="Arial"/>
          <w:kern w:val="1"/>
          <w:szCs w:val="20"/>
          <w:lang w:val="en-IE" w:eastAsia="ar-SA"/>
        </w:rPr>
      </w:pPr>
    </w:p>
    <w:p w14:paraId="715FA956" w14:textId="341AF451" w:rsidR="00B040FE" w:rsidRDefault="00B040FE" w:rsidP="00AE0AF9">
      <w:pPr>
        <w:rPr>
          <w:rFonts w:ascii="Arial" w:hAnsi="Arial" w:cs="Arial"/>
          <w:kern w:val="1"/>
          <w:szCs w:val="20"/>
          <w:lang w:val="en-IE" w:eastAsia="ar-SA"/>
        </w:rPr>
      </w:pPr>
    </w:p>
    <w:p w14:paraId="75A4397D" w14:textId="77777777" w:rsidR="002C0E29" w:rsidRPr="002C0E29" w:rsidRDefault="002C0E29" w:rsidP="002C0E29">
      <w:pPr>
        <w:jc w:val="center"/>
        <w:rPr>
          <w:b/>
          <w:bCs/>
        </w:rPr>
      </w:pPr>
      <w:r w:rsidRPr="002C0E29">
        <w:rPr>
          <w:b/>
          <w:bCs/>
        </w:rPr>
        <w:t>Criminal Justice (Miscellaneous Provisions) Act 2023, section 28 *(12) *(7)</w:t>
      </w:r>
    </w:p>
    <w:p w14:paraId="383E5929" w14:textId="77777777" w:rsidR="002C0E29" w:rsidRPr="002C0E29" w:rsidRDefault="002C0E29" w:rsidP="002C0E29">
      <w:pPr>
        <w:jc w:val="center"/>
        <w:rPr>
          <w:b/>
          <w:bCs/>
        </w:rPr>
      </w:pPr>
    </w:p>
    <w:p w14:paraId="4AEF5156" w14:textId="77777777" w:rsidR="002C0E29" w:rsidRPr="002C0E29" w:rsidRDefault="002C0E29" w:rsidP="002C0E29">
      <w:pPr>
        <w:jc w:val="center"/>
        <w:rPr>
          <w:b/>
          <w:bCs/>
        </w:rPr>
      </w:pPr>
      <w:r w:rsidRPr="002C0E29">
        <w:rPr>
          <w:b/>
          <w:bCs/>
        </w:rPr>
        <w:t>*INTERIM *EX PARTE ORDER</w:t>
      </w:r>
    </w:p>
    <w:p w14:paraId="5A10291B" w14:textId="77777777" w:rsidR="002C0E29" w:rsidRPr="002C0E29" w:rsidRDefault="002C0E29" w:rsidP="002C0E29">
      <w:pPr>
        <w:rPr>
          <w:b/>
          <w:bCs/>
        </w:rPr>
      </w:pPr>
    </w:p>
    <w:p w14:paraId="30AEB7C9" w14:textId="77777777" w:rsidR="002C0E29" w:rsidRPr="002C0E29" w:rsidRDefault="002C0E29" w:rsidP="002C0E29">
      <w:pPr>
        <w:rPr>
          <w:b/>
          <w:bCs/>
        </w:rPr>
      </w:pPr>
    </w:p>
    <w:p w14:paraId="39CD6360" w14:textId="77777777" w:rsidR="002C0E29" w:rsidRPr="002C0E29" w:rsidRDefault="002C0E29" w:rsidP="002C0E29">
      <w:r w:rsidRPr="002C0E29">
        <w:t>O.96C, rr.15(2), 16(2)</w:t>
      </w:r>
    </w:p>
    <w:p w14:paraId="176A2D0C" w14:textId="77777777" w:rsidR="002C0E29" w:rsidRPr="002C0E29" w:rsidRDefault="002C0E29" w:rsidP="002C0E29"/>
    <w:p w14:paraId="5F4EF0A9" w14:textId="77777777" w:rsidR="002C0E29" w:rsidRPr="002C0E29" w:rsidRDefault="002C0E29" w:rsidP="002C0E29">
      <w:r w:rsidRPr="002C0E29">
        <w:t>District Court Area of</w:t>
      </w:r>
    </w:p>
    <w:p w14:paraId="51F45421" w14:textId="77777777" w:rsidR="002C0E29" w:rsidRPr="002C0E29" w:rsidRDefault="002C0E29" w:rsidP="002C0E29">
      <w:pPr>
        <w:jc w:val="right"/>
      </w:pPr>
      <w:r w:rsidRPr="002C0E29">
        <w:t>District No.</w:t>
      </w:r>
    </w:p>
    <w:p w14:paraId="254C4856" w14:textId="77777777" w:rsidR="002C0E29" w:rsidRPr="002C0E29" w:rsidRDefault="002C0E29" w:rsidP="002C0E29"/>
    <w:p w14:paraId="46C816B2" w14:textId="77777777" w:rsidR="008F4EE2" w:rsidRDefault="002C0E29" w:rsidP="008F4EE2">
      <w:pPr>
        <w:jc w:val="center"/>
      </w:pPr>
      <w:r w:rsidRPr="002C0E29">
        <w:t>.......................................</w:t>
      </w:r>
    </w:p>
    <w:p w14:paraId="2F7676DD" w14:textId="5F81C19E" w:rsidR="008F4EE2" w:rsidRDefault="002C0E29" w:rsidP="008F4EE2">
      <w:pPr>
        <w:jc w:val="center"/>
      </w:pPr>
      <w:r w:rsidRPr="002C0E29">
        <w:t>of........................*(in the Court District aforesaid)</w:t>
      </w:r>
    </w:p>
    <w:p w14:paraId="7A7FD69E" w14:textId="28751A16" w:rsidR="002C0E29" w:rsidRPr="002C0E29" w:rsidRDefault="002C0E29" w:rsidP="008F4EE2">
      <w:pPr>
        <w:jc w:val="right"/>
      </w:pPr>
      <w:r w:rsidRPr="002C0E29">
        <w:t>Applicant</w:t>
      </w:r>
    </w:p>
    <w:p w14:paraId="15596143" w14:textId="77777777" w:rsidR="002C0E29" w:rsidRPr="002C0E29" w:rsidRDefault="002C0E29" w:rsidP="008F4EE2">
      <w:pPr>
        <w:jc w:val="center"/>
      </w:pPr>
    </w:p>
    <w:p w14:paraId="09F0EEF9" w14:textId="77777777" w:rsidR="008F4EE2" w:rsidRDefault="002C0E29" w:rsidP="008F4EE2">
      <w:pPr>
        <w:jc w:val="center"/>
      </w:pPr>
      <w:r w:rsidRPr="002C0E29">
        <w:t>.......................................</w:t>
      </w:r>
    </w:p>
    <w:p w14:paraId="0FEF0439" w14:textId="0FEDAC1C" w:rsidR="008F4EE2" w:rsidRDefault="002C0E29" w:rsidP="008F4EE2">
      <w:pPr>
        <w:jc w:val="center"/>
      </w:pPr>
      <w:r w:rsidRPr="002C0E29">
        <w:t>of..........................*(in the Court District aforesaid)</w:t>
      </w:r>
    </w:p>
    <w:p w14:paraId="20F5168B" w14:textId="6EBAD0F4" w:rsidR="002C0E29" w:rsidRPr="002C0E29" w:rsidRDefault="002C0E29" w:rsidP="008F4EE2">
      <w:pPr>
        <w:jc w:val="right"/>
      </w:pPr>
      <w:r w:rsidRPr="002C0E29">
        <w:t>Respondent</w:t>
      </w:r>
    </w:p>
    <w:p w14:paraId="756E85BE" w14:textId="77777777" w:rsidR="002C0E29" w:rsidRPr="002C0E29" w:rsidRDefault="002C0E29" w:rsidP="002C0E29"/>
    <w:p w14:paraId="2C0DD385" w14:textId="77777777" w:rsidR="002C0E29" w:rsidRPr="002C0E29" w:rsidRDefault="002C0E29" w:rsidP="002C0E29">
      <w:r w:rsidRPr="002C0E29">
        <w:t>WHEREAS</w:t>
      </w:r>
    </w:p>
    <w:p w14:paraId="297854C8" w14:textId="77777777" w:rsidR="002C0E29" w:rsidRPr="002C0E29" w:rsidRDefault="002C0E29" w:rsidP="002C0E29"/>
    <w:p w14:paraId="085950BB" w14:textId="19D9C763" w:rsidR="002C0E29" w:rsidRPr="002C0E29" w:rsidRDefault="008F4EE2" w:rsidP="002C0E29">
      <w:r>
        <w:t>±</w:t>
      </w:r>
      <w:r w:rsidR="002C0E29" w:rsidRPr="002C0E29">
        <w:t>*the applicant above-named of .................... *(or Garda ....... of ........... Garda Station on behalf of the applicant by virtue of section 31 of the above- mentioned Act) has issued a summons for an order under section 28 of the said Act to be heard at the District Court at ............. on the ...... day of ........... 20 ......; at ...... am./pm.,</w:t>
      </w:r>
    </w:p>
    <w:p w14:paraId="657AC1C4" w14:textId="77777777" w:rsidR="002C0E29" w:rsidRPr="002C0E29" w:rsidRDefault="002C0E29" w:rsidP="002C0E29"/>
    <w:p w14:paraId="31686002" w14:textId="3E837C76" w:rsidR="002C0E29" w:rsidRPr="002C0E29" w:rsidRDefault="008F4EE2" w:rsidP="002C0E29">
      <w:r>
        <w:t>±</w:t>
      </w:r>
      <w:r w:rsidR="002C0E29" w:rsidRPr="002C0E29">
        <w:t>the Court is satisfied that the summons herein dated the ...... day of ........... 20 ...... *was duly served on the respondent *has not yet been served</w:t>
      </w:r>
    </w:p>
    <w:p w14:paraId="0C380479" w14:textId="77777777" w:rsidR="002C0E29" w:rsidRPr="002C0E29" w:rsidRDefault="002C0E29" w:rsidP="002C0E29"/>
    <w:p w14:paraId="5C103DF8" w14:textId="2A4BA903" w:rsidR="002C0E29" w:rsidRPr="002C0E29" w:rsidRDefault="002C0E29" w:rsidP="002C0E29">
      <w:r w:rsidRPr="002C0E29">
        <w:t xml:space="preserve">AND HAVING HEARD what was alleged on behalf of the applicant </w:t>
      </w:r>
      <w:r w:rsidR="008F4EE2">
        <w:t>±</w:t>
      </w:r>
      <w:r w:rsidRPr="002C0E29">
        <w:t>and on behalf of the respondent</w:t>
      </w:r>
    </w:p>
    <w:p w14:paraId="76262CC8" w14:textId="77777777" w:rsidR="002C0E29" w:rsidRPr="002C0E29" w:rsidRDefault="002C0E29" w:rsidP="002C0E29"/>
    <w:p w14:paraId="3190DEC2" w14:textId="77777777" w:rsidR="002C0E29" w:rsidRPr="002C0E29" w:rsidRDefault="002C0E29" w:rsidP="002C0E29">
      <w:r w:rsidRPr="002C0E29">
        <w:t>AND WHEREAS the Court on the *information in writing *affidavit sworn by *(name on behalf of) the applicant *and the evidence given is of the opinion</w:t>
      </w:r>
    </w:p>
    <w:p w14:paraId="1DBE73BF" w14:textId="77777777" w:rsidR="002C0E29" w:rsidRPr="002C0E29" w:rsidRDefault="002C0E29" w:rsidP="002C0E29"/>
    <w:p w14:paraId="2E6B33DD" w14:textId="0E9C9E9B" w:rsidR="002C0E29" w:rsidRPr="002C0E29" w:rsidRDefault="008F4EE2" w:rsidP="002C0E29">
      <w:r>
        <w:t>±</w:t>
      </w:r>
      <w:r w:rsidR="002C0E29" w:rsidRPr="002C0E29">
        <w:t>that it is necessary and proportionate to make an Interim Order for the purpose of protecting the safety and welfare of the applicant.</w:t>
      </w:r>
    </w:p>
    <w:p w14:paraId="61B17814" w14:textId="77777777" w:rsidR="002C0E29" w:rsidRPr="002C0E29" w:rsidRDefault="002C0E29" w:rsidP="002C0E29"/>
    <w:p w14:paraId="70588C73" w14:textId="77777777" w:rsidR="002C0E29" w:rsidRPr="002C0E29" w:rsidRDefault="002C0E29" w:rsidP="002C0E29">
      <w:r w:rsidRPr="002C0E29">
        <w:t>□ having regard to the particular circumstances of the case, that there are reasonable grounds for believing that there is an immediate risk to the safety and welfare of the applicant</w:t>
      </w:r>
    </w:p>
    <w:p w14:paraId="10111B48" w14:textId="77777777" w:rsidR="002C0E29" w:rsidRPr="002C0E29" w:rsidRDefault="002C0E29" w:rsidP="002C0E29"/>
    <w:p w14:paraId="7B50443D" w14:textId="77777777" w:rsidR="002C0E29" w:rsidRPr="002C0E29" w:rsidRDefault="002C0E29" w:rsidP="002C0E29">
      <w:r w:rsidRPr="002C0E29">
        <w:t>NOW THE COURT HEREBY PROHIBITS you the respondent from</w:t>
      </w:r>
    </w:p>
    <w:p w14:paraId="5156C302" w14:textId="77777777" w:rsidR="002C0E29" w:rsidRPr="002C0E29" w:rsidRDefault="002C0E29" w:rsidP="002C0E29"/>
    <w:p w14:paraId="0883FE78" w14:textId="77777777" w:rsidR="002C0E29" w:rsidRPr="002C0E29" w:rsidRDefault="002C0E29" w:rsidP="000722EC">
      <w:pPr>
        <w:ind w:left="720"/>
      </w:pPr>
      <w:r w:rsidRPr="002C0E29">
        <w:t>*using or threatening to use violence against, molesting or putting in fear *the applicant *...........of................, being a person connected to the applicant</w:t>
      </w:r>
    </w:p>
    <w:p w14:paraId="4AC5F3CC" w14:textId="77777777" w:rsidR="002C0E29" w:rsidRPr="002C0E29" w:rsidRDefault="002C0E29" w:rsidP="000722EC">
      <w:pPr>
        <w:ind w:left="720"/>
      </w:pPr>
    </w:p>
    <w:p w14:paraId="2726A769" w14:textId="77777777" w:rsidR="002C0E29" w:rsidRPr="002C0E29" w:rsidRDefault="002C0E29" w:rsidP="000722EC">
      <w:pPr>
        <w:ind w:left="720"/>
      </w:pPr>
      <w:r w:rsidRPr="002C0E29">
        <w:t>*following or communicating by any means with or about *the applicant *...........of................, being a person connected to the applicant</w:t>
      </w:r>
    </w:p>
    <w:p w14:paraId="5A8DAB0F" w14:textId="77777777" w:rsidR="000722EC" w:rsidRDefault="000722EC" w:rsidP="000722EC">
      <w:pPr>
        <w:ind w:left="720"/>
      </w:pPr>
    </w:p>
    <w:p w14:paraId="0EAC5158" w14:textId="77777777" w:rsidR="000722EC" w:rsidRPr="002C0E29" w:rsidRDefault="000722EC" w:rsidP="000722EC">
      <w:pPr>
        <w:ind w:left="720"/>
      </w:pPr>
      <w:r w:rsidRPr="002C0E29">
        <w:lastRenderedPageBreak/>
        <w:t>*approaching, within</w:t>
      </w:r>
    </w:p>
    <w:p w14:paraId="20A3CC8B" w14:textId="77777777" w:rsidR="000722EC" w:rsidRDefault="000722EC" w:rsidP="000722EC">
      <w:pPr>
        <w:ind w:left="720"/>
      </w:pPr>
    </w:p>
    <w:tbl>
      <w:tblPr>
        <w:tblStyle w:val="TableGrid"/>
        <w:tblW w:w="0" w:type="auto"/>
        <w:tblLook w:val="04A0" w:firstRow="1" w:lastRow="0" w:firstColumn="1" w:lastColumn="0" w:noHBand="0" w:noVBand="1"/>
      </w:tblPr>
      <w:tblGrid>
        <w:gridCol w:w="2830"/>
        <w:gridCol w:w="6231"/>
      </w:tblGrid>
      <w:tr w:rsidR="000722EC" w14:paraId="6AE9A8EB" w14:textId="77777777" w:rsidTr="000722EC">
        <w:tc>
          <w:tcPr>
            <w:tcW w:w="2830" w:type="dxa"/>
          </w:tcPr>
          <w:p w14:paraId="0B1F9093" w14:textId="77777777" w:rsidR="000722EC" w:rsidRPr="002C0E29" w:rsidRDefault="000722EC" w:rsidP="000722EC">
            <w:r w:rsidRPr="002C0E29">
              <w:t>[insert distance] of</w:t>
            </w:r>
          </w:p>
          <w:p w14:paraId="54F9FDB1" w14:textId="77777777" w:rsidR="000722EC" w:rsidRPr="002C0E29" w:rsidRDefault="000722EC" w:rsidP="000722EC"/>
          <w:p w14:paraId="1586422D" w14:textId="77777777" w:rsidR="000722EC" w:rsidRPr="002C0E29" w:rsidRDefault="000722EC" w:rsidP="000722EC">
            <w:r w:rsidRPr="002C0E29">
              <w:t>........................</w:t>
            </w:r>
          </w:p>
          <w:p w14:paraId="6BC6878C" w14:textId="77777777" w:rsidR="000722EC" w:rsidRDefault="000722EC" w:rsidP="000722EC"/>
        </w:tc>
        <w:tc>
          <w:tcPr>
            <w:tcW w:w="6231" w:type="dxa"/>
          </w:tcPr>
          <w:p w14:paraId="113E2E50" w14:textId="77777777" w:rsidR="000722EC" w:rsidRPr="002C0E29" w:rsidRDefault="000722EC" w:rsidP="000722EC">
            <w:r w:rsidRPr="002C0E29">
              <w:t>being the place of residence of *the applicant *...........of................, being a person connected to the applicant</w:t>
            </w:r>
          </w:p>
          <w:p w14:paraId="3A4B041D" w14:textId="77777777" w:rsidR="000722EC" w:rsidRDefault="000722EC" w:rsidP="000722EC"/>
        </w:tc>
      </w:tr>
      <w:tr w:rsidR="000722EC" w14:paraId="07FB225F" w14:textId="77777777" w:rsidTr="000722EC">
        <w:tc>
          <w:tcPr>
            <w:tcW w:w="2830" w:type="dxa"/>
          </w:tcPr>
          <w:p w14:paraId="5A8D5E23" w14:textId="77777777" w:rsidR="000722EC" w:rsidRPr="002C0E29" w:rsidRDefault="000722EC" w:rsidP="000722EC">
            <w:r w:rsidRPr="002C0E29">
              <w:t>[insert distance] of</w:t>
            </w:r>
          </w:p>
          <w:p w14:paraId="7C614B70" w14:textId="77777777" w:rsidR="000722EC" w:rsidRPr="002C0E29" w:rsidRDefault="000722EC" w:rsidP="000722EC"/>
          <w:p w14:paraId="3B980904" w14:textId="77777777" w:rsidR="000722EC" w:rsidRPr="002C0E29" w:rsidRDefault="000722EC" w:rsidP="000722EC">
            <w:r w:rsidRPr="002C0E29">
              <w:t>........................</w:t>
            </w:r>
          </w:p>
          <w:p w14:paraId="21023E27" w14:textId="77777777" w:rsidR="000722EC" w:rsidRDefault="000722EC" w:rsidP="000722EC"/>
        </w:tc>
        <w:tc>
          <w:tcPr>
            <w:tcW w:w="6231" w:type="dxa"/>
          </w:tcPr>
          <w:p w14:paraId="48492ED0" w14:textId="77777777" w:rsidR="000722EC" w:rsidRPr="002C0E29" w:rsidRDefault="000722EC" w:rsidP="000722EC">
            <w:r w:rsidRPr="002C0E29">
              <w:t>being the place of education of *the applicant *...........of................, being a person connected to the applicant</w:t>
            </w:r>
          </w:p>
          <w:p w14:paraId="6E171E87" w14:textId="77777777" w:rsidR="000722EC" w:rsidRDefault="000722EC" w:rsidP="000722EC"/>
        </w:tc>
      </w:tr>
      <w:tr w:rsidR="000722EC" w14:paraId="1900A0A8" w14:textId="77777777" w:rsidTr="000722EC">
        <w:tc>
          <w:tcPr>
            <w:tcW w:w="2830" w:type="dxa"/>
          </w:tcPr>
          <w:p w14:paraId="148CD5A5" w14:textId="77777777" w:rsidR="000722EC" w:rsidRPr="002C0E29" w:rsidRDefault="000722EC" w:rsidP="000722EC">
            <w:r w:rsidRPr="002C0E29">
              <w:t>[insert distance] of</w:t>
            </w:r>
          </w:p>
          <w:p w14:paraId="79ECD143" w14:textId="77777777" w:rsidR="000722EC" w:rsidRPr="002C0E29" w:rsidRDefault="000722EC" w:rsidP="000722EC"/>
          <w:p w14:paraId="0D24EBA2" w14:textId="77777777" w:rsidR="000722EC" w:rsidRPr="002C0E29" w:rsidRDefault="000722EC" w:rsidP="000722EC">
            <w:r w:rsidRPr="002C0E29">
              <w:t>........................</w:t>
            </w:r>
          </w:p>
          <w:p w14:paraId="48625DC5" w14:textId="77777777" w:rsidR="000722EC" w:rsidRDefault="000722EC" w:rsidP="000722EC"/>
        </w:tc>
        <w:tc>
          <w:tcPr>
            <w:tcW w:w="6231" w:type="dxa"/>
          </w:tcPr>
          <w:p w14:paraId="73C75170" w14:textId="77777777" w:rsidR="000722EC" w:rsidRPr="002C0E29" w:rsidRDefault="000722EC" w:rsidP="000722EC">
            <w:r w:rsidRPr="002C0E29">
              <w:t>being the place of employment of *the applicant *...........of................, being a person connected to the applicant</w:t>
            </w:r>
          </w:p>
          <w:p w14:paraId="00B41E72" w14:textId="77777777" w:rsidR="000722EC" w:rsidRDefault="000722EC" w:rsidP="000722EC"/>
        </w:tc>
      </w:tr>
    </w:tbl>
    <w:p w14:paraId="42CC9717" w14:textId="77777777" w:rsidR="002C0E29" w:rsidRPr="002C0E29" w:rsidRDefault="002C0E29" w:rsidP="002C0E29"/>
    <w:p w14:paraId="586BFA05" w14:textId="77777777" w:rsidR="002C0E29" w:rsidRPr="002C0E29" w:rsidRDefault="002C0E29" w:rsidP="002C0E29"/>
    <w:p w14:paraId="41637758" w14:textId="77777777" w:rsidR="002C0E29" w:rsidRPr="002C0E29" w:rsidRDefault="002C0E29" w:rsidP="000722EC">
      <w:pPr>
        <w:ind w:left="720"/>
      </w:pPr>
      <w:r w:rsidRPr="002C0E29">
        <w:t>*engaging in [insert any other form of relevant conduct within the meaning of section 27 of the Act which is specified by the Court] *SAVE AND EXCEPT [insert any EXCEPTIONS specified by the Court under section 28(5) of the Act]...................</w:t>
      </w:r>
    </w:p>
    <w:p w14:paraId="1FE64988" w14:textId="77777777" w:rsidR="002C0E29" w:rsidRPr="002C0E29" w:rsidRDefault="002C0E29" w:rsidP="000722EC">
      <w:pPr>
        <w:ind w:left="720"/>
      </w:pPr>
    </w:p>
    <w:p w14:paraId="609FA2B9" w14:textId="77777777" w:rsidR="002C0E29" w:rsidRPr="002C0E29" w:rsidRDefault="002C0E29" w:rsidP="000722EC">
      <w:pPr>
        <w:ind w:left="720"/>
      </w:pPr>
      <w:r w:rsidRPr="002C0E29">
        <w:t>*IT IS A CONDITION OF THIS ORDER THAT [insert any CONDITIONS specified by the Court under section 28(5) of the Act]....................</w:t>
      </w:r>
    </w:p>
    <w:p w14:paraId="67327583" w14:textId="77777777" w:rsidR="002C0E29" w:rsidRPr="002C0E29" w:rsidRDefault="002C0E29" w:rsidP="000722EC">
      <w:pPr>
        <w:ind w:left="720"/>
      </w:pPr>
    </w:p>
    <w:p w14:paraId="15D3086C" w14:textId="46FBA397" w:rsidR="002C0E29" w:rsidRPr="002C0E29" w:rsidRDefault="008F4EE2" w:rsidP="000722EC">
      <w:pPr>
        <w:ind w:left="720"/>
      </w:pPr>
      <w:r>
        <w:t>±</w:t>
      </w:r>
      <w:r w:rsidR="002C0E29" w:rsidRPr="002C0E29">
        <w:t>TAKE NOTICE THAT THIS ORDER SHALL HAVE EFFECT until the determination by the Court of the application under section 28(1) of the Act.</w:t>
      </w:r>
    </w:p>
    <w:p w14:paraId="5BF6C4F0" w14:textId="77777777" w:rsidR="002C0E29" w:rsidRPr="002C0E29" w:rsidRDefault="002C0E29" w:rsidP="000722EC">
      <w:pPr>
        <w:ind w:left="720"/>
      </w:pPr>
    </w:p>
    <w:p w14:paraId="24EE23C0" w14:textId="77777777" w:rsidR="002C0E29" w:rsidRPr="002C0E29" w:rsidRDefault="002C0E29" w:rsidP="000722EC">
      <w:pPr>
        <w:ind w:left="720"/>
      </w:pPr>
      <w:r w:rsidRPr="002C0E29">
        <w:t>□ TAKE NOTICE THAT THIS ORDER SHALL HAVE EFFECT FOR A PERIOD OF EIGHT DAYS ONLY *[Or insert any shorter period specified by the Court] FROM THIS DATE, that is until the ...... day of ............. 20 ......, however, an application to this Court may be made the applicant on notice to you for an Interim Order under section 28(12) of the said Act within that period or at any time prior to the determination of an application under section 28(1) of the said Act.</w:t>
      </w:r>
    </w:p>
    <w:p w14:paraId="5EDE3A31" w14:textId="77777777" w:rsidR="002C0E29" w:rsidRPr="002C0E29" w:rsidRDefault="002C0E29" w:rsidP="000722EC">
      <w:pPr>
        <w:ind w:left="720"/>
      </w:pPr>
    </w:p>
    <w:p w14:paraId="0E6B418C" w14:textId="77777777" w:rsidR="002C0E29" w:rsidRPr="002C0E29" w:rsidRDefault="002C0E29" w:rsidP="000722EC">
      <w:pPr>
        <w:ind w:left="720"/>
      </w:pPr>
      <w:r w:rsidRPr="002C0E29">
        <w:t xml:space="preserve">*AND THE COURT being satisfied *that there are reasonable grounds for believing that the respondent who was not present in Court when this order was made, may evade service of the order *[insert other reason] DIRECTS under section 34(4) of the above Act that this order be served personally on the respondent by a member of </w:t>
      </w:r>
      <w:proofErr w:type="gramStart"/>
      <w:r w:rsidRPr="002C0E29">
        <w:t>An</w:t>
      </w:r>
      <w:proofErr w:type="gramEnd"/>
      <w:r w:rsidRPr="002C0E29">
        <w:t xml:space="preserve"> Garda Síochána within the period of ............</w:t>
      </w:r>
    </w:p>
    <w:p w14:paraId="43BE3FDF" w14:textId="77777777" w:rsidR="002C0E29" w:rsidRPr="002C0E29" w:rsidRDefault="002C0E29" w:rsidP="002C0E29"/>
    <w:p w14:paraId="74A527B3" w14:textId="77777777" w:rsidR="002C0E29" w:rsidRPr="002C0E29" w:rsidRDefault="002C0E29" w:rsidP="002C0E29">
      <w:r w:rsidRPr="002C0E29">
        <w:t>Application may be made to this Court by you or on your behalf under section 29 of the 2023 Act to vary or discharge this order.</w:t>
      </w:r>
    </w:p>
    <w:p w14:paraId="7EF0E81F" w14:textId="77777777" w:rsidR="002C0E29" w:rsidRPr="002C0E29" w:rsidRDefault="002C0E29" w:rsidP="002C0E29"/>
    <w:p w14:paraId="7B05F541" w14:textId="77777777" w:rsidR="002C0E29" w:rsidRPr="002C0E29" w:rsidRDefault="002C0E29" w:rsidP="000722EC">
      <w:pPr>
        <w:ind w:left="720"/>
      </w:pPr>
      <w:r w:rsidRPr="002C0E29">
        <w:t>□ There are served on you with this order (or there will as soon as practicable be served on you) a copy of the *information *affidavit grounding the application for this order *and a note of the evidence given by the applicant on said application.</w:t>
      </w:r>
    </w:p>
    <w:p w14:paraId="2E9EB287" w14:textId="77777777" w:rsidR="002C0E29" w:rsidRPr="002C0E29" w:rsidRDefault="002C0E29" w:rsidP="002C0E29"/>
    <w:p w14:paraId="1933BEE2" w14:textId="77777777" w:rsidR="002C0E29" w:rsidRPr="002C0E29" w:rsidRDefault="002C0E29" w:rsidP="002C0E29">
      <w:r w:rsidRPr="002C0E29">
        <w:t>Dated this .... day of ..... 20 ......</w:t>
      </w:r>
    </w:p>
    <w:p w14:paraId="28004652" w14:textId="77777777" w:rsidR="002C0E29" w:rsidRPr="002C0E29" w:rsidRDefault="002C0E29" w:rsidP="002C0E29">
      <w:r w:rsidRPr="002C0E29">
        <w:t>Signed .........................</w:t>
      </w:r>
    </w:p>
    <w:p w14:paraId="02A2F315" w14:textId="77777777" w:rsidR="002C0E29" w:rsidRPr="002C0E29" w:rsidRDefault="002C0E29" w:rsidP="002C0E29">
      <w:r w:rsidRPr="002C0E29">
        <w:t>Judge of the District Court</w:t>
      </w:r>
    </w:p>
    <w:p w14:paraId="40540E1F" w14:textId="77777777" w:rsidR="002C0E29" w:rsidRPr="002C0E29" w:rsidRDefault="002C0E29" w:rsidP="002C0E29"/>
    <w:p w14:paraId="73AE9C85" w14:textId="77777777" w:rsidR="002C0E29" w:rsidRPr="002C0E29" w:rsidRDefault="002C0E29" w:rsidP="002C0E29">
      <w:r w:rsidRPr="002C0E29">
        <w:t>To ......................... of .................., Applicant</w:t>
      </w:r>
    </w:p>
    <w:p w14:paraId="0CB78252" w14:textId="77777777" w:rsidR="002C0E29" w:rsidRPr="002C0E29" w:rsidRDefault="002C0E29" w:rsidP="002C0E29"/>
    <w:p w14:paraId="770F3BC2" w14:textId="77777777" w:rsidR="002C0E29" w:rsidRPr="002C0E29" w:rsidRDefault="002C0E29" w:rsidP="002C0E29">
      <w:r w:rsidRPr="002C0E29">
        <w:t>To ......................... of .................., Respondent</w:t>
      </w:r>
    </w:p>
    <w:p w14:paraId="1E74759E" w14:textId="77777777" w:rsidR="002C0E29" w:rsidRPr="002C0E29" w:rsidRDefault="002C0E29" w:rsidP="002C0E29"/>
    <w:p w14:paraId="74D0F6DA" w14:textId="77777777" w:rsidR="002C0E29" w:rsidRPr="002C0E29" w:rsidRDefault="002C0E29" w:rsidP="002C0E29">
      <w:r w:rsidRPr="002C0E29">
        <w:t>*To ......................... of ..................Garda Station, who made the application in accordance with section 31 of the said Act</w:t>
      </w:r>
    </w:p>
    <w:p w14:paraId="0F9AFBD7" w14:textId="77777777" w:rsidR="002C0E29" w:rsidRPr="002C0E29" w:rsidRDefault="002C0E29" w:rsidP="002C0E29"/>
    <w:p w14:paraId="47BC1749" w14:textId="77777777" w:rsidR="002C0E29" w:rsidRPr="002C0E29" w:rsidRDefault="002C0E29" w:rsidP="002C0E29">
      <w:r w:rsidRPr="002C0E29">
        <w:t>To the member in charge of..................Garda Station (area in which the applicant or other person for whose benefit the order is made resides)</w:t>
      </w:r>
    </w:p>
    <w:p w14:paraId="15D61D7E" w14:textId="77777777" w:rsidR="002C0E29" w:rsidRPr="002C0E29" w:rsidRDefault="002C0E29" w:rsidP="002C0E29"/>
    <w:p w14:paraId="523639AC" w14:textId="77777777" w:rsidR="002C0E29" w:rsidRPr="002C0E29" w:rsidRDefault="002C0E29" w:rsidP="002C0E29">
      <w:r w:rsidRPr="002C0E29">
        <w:t xml:space="preserve">*To the member in charge of..................Garda Station (area in a specified </w:t>
      </w:r>
      <w:proofErr w:type="spellStart"/>
      <w:r w:rsidRPr="002C0E29">
        <w:t>place,which</w:t>
      </w:r>
      <w:proofErr w:type="spellEnd"/>
      <w:r w:rsidRPr="002C0E29">
        <w:t xml:space="preserve"> the respondent is prohibited or restricted from entering)</w:t>
      </w:r>
    </w:p>
    <w:p w14:paraId="054F5F98" w14:textId="77777777" w:rsidR="002C0E29" w:rsidRPr="002C0E29" w:rsidRDefault="002C0E29" w:rsidP="002C0E29"/>
    <w:p w14:paraId="5112F11B" w14:textId="77777777" w:rsidR="002C0E29" w:rsidRPr="000722EC" w:rsidRDefault="002C0E29" w:rsidP="000722EC">
      <w:pPr>
        <w:jc w:val="center"/>
        <w:rPr>
          <w:b/>
          <w:bCs/>
        </w:rPr>
      </w:pPr>
      <w:r w:rsidRPr="000722EC">
        <w:rPr>
          <w:b/>
          <w:bCs/>
        </w:rPr>
        <w:t>WARNING</w:t>
      </w:r>
    </w:p>
    <w:p w14:paraId="5EB87D10" w14:textId="77777777" w:rsidR="002C0E29" w:rsidRPr="002C0E29" w:rsidRDefault="002C0E29" w:rsidP="000722EC">
      <w:pPr>
        <w:jc w:val="center"/>
      </w:pPr>
    </w:p>
    <w:p w14:paraId="66A2AA00" w14:textId="77777777" w:rsidR="002C0E29" w:rsidRPr="002C0E29" w:rsidRDefault="002C0E29" w:rsidP="000722EC">
      <w:pPr>
        <w:jc w:val="center"/>
      </w:pPr>
      <w:r w:rsidRPr="002C0E29">
        <w:t xml:space="preserve">A person who contravenes this order commits an offence under section 44(1) of the 2023 Act and may be arrested without warrant by a member of the Garda </w:t>
      </w:r>
      <w:proofErr w:type="gramStart"/>
      <w:r w:rsidRPr="002C0E29">
        <w:t>Síochána, and</w:t>
      </w:r>
      <w:proofErr w:type="gramEnd"/>
      <w:r w:rsidRPr="002C0E29">
        <w:t xml:space="preserve"> shall be liable on summary conviction to a class B fine or to imprisonment for a term not exceeding 12 months, and may also be liable to action for contempt of court.</w:t>
      </w:r>
    </w:p>
    <w:p w14:paraId="09609E04" w14:textId="77777777" w:rsidR="002C0E29" w:rsidRPr="002C0E29" w:rsidRDefault="002C0E29" w:rsidP="002C0E29"/>
    <w:p w14:paraId="5A9AB507" w14:textId="77777777" w:rsidR="002C0E29" w:rsidRPr="002C0E29" w:rsidRDefault="002C0E29" w:rsidP="002C0E29">
      <w:r w:rsidRPr="002C0E29">
        <w:t>*Delete where inapplicable</w:t>
      </w:r>
    </w:p>
    <w:p w14:paraId="7C1FA282" w14:textId="77777777" w:rsidR="002C0E29" w:rsidRPr="002C0E29" w:rsidRDefault="002C0E29" w:rsidP="002C0E29"/>
    <w:p w14:paraId="64AA54AD" w14:textId="5A5313DF" w:rsidR="002C0E29" w:rsidRPr="002C0E29" w:rsidRDefault="008F4EE2" w:rsidP="002C0E29">
      <w:r>
        <w:t>±</w:t>
      </w:r>
      <w:r w:rsidR="002C0E29" w:rsidRPr="002C0E29">
        <w:t xml:space="preserve"> Delete where application is made ex </w:t>
      </w:r>
      <w:proofErr w:type="spellStart"/>
      <w:r w:rsidR="002C0E29" w:rsidRPr="002C0E29">
        <w:t>parte</w:t>
      </w:r>
      <w:proofErr w:type="spellEnd"/>
    </w:p>
    <w:p w14:paraId="757F6FFF" w14:textId="77777777" w:rsidR="002C0E29" w:rsidRPr="002C0E29" w:rsidRDefault="002C0E29" w:rsidP="002C0E29"/>
    <w:p w14:paraId="798E16F1" w14:textId="34F89335" w:rsidR="00A26E03" w:rsidRPr="00AE0AF9" w:rsidRDefault="002C0E29" w:rsidP="002C0E29">
      <w:r w:rsidRPr="002C0E29">
        <w:t>□ Delete where application is made inter partes</w:t>
      </w:r>
    </w:p>
    <w:sectPr w:rsidR="00A26E03" w:rsidRPr="00AE0AF9" w:rsidSect="00DC0294">
      <w:footerReference w:type="default" r:id="rId6"/>
      <w:pgSz w:w="11907" w:h="16840"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8D4A" w14:textId="77777777" w:rsidR="009015D1" w:rsidRDefault="009015D1" w:rsidP="00275705">
      <w:r>
        <w:separator/>
      </w:r>
    </w:p>
  </w:endnote>
  <w:endnote w:type="continuationSeparator" w:id="0">
    <w:p w14:paraId="30E4F7CF" w14:textId="77777777" w:rsidR="009015D1" w:rsidRDefault="009015D1"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5E3B" w14:textId="77777777" w:rsidR="009015D1" w:rsidRDefault="009015D1" w:rsidP="00275705">
      <w:r>
        <w:separator/>
      </w:r>
    </w:p>
  </w:footnote>
  <w:footnote w:type="continuationSeparator" w:id="0">
    <w:p w14:paraId="6AB8E037" w14:textId="77777777" w:rsidR="009015D1" w:rsidRDefault="009015D1"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0722EC"/>
    <w:rsid w:val="00152129"/>
    <w:rsid w:val="00195631"/>
    <w:rsid w:val="002542CE"/>
    <w:rsid w:val="00275705"/>
    <w:rsid w:val="002C0E29"/>
    <w:rsid w:val="002E495C"/>
    <w:rsid w:val="003A6D49"/>
    <w:rsid w:val="00411AC8"/>
    <w:rsid w:val="00492DF5"/>
    <w:rsid w:val="004D28FC"/>
    <w:rsid w:val="004E5C76"/>
    <w:rsid w:val="005852F5"/>
    <w:rsid w:val="005937AD"/>
    <w:rsid w:val="00705E4C"/>
    <w:rsid w:val="007235E3"/>
    <w:rsid w:val="00756332"/>
    <w:rsid w:val="007B248F"/>
    <w:rsid w:val="007E5568"/>
    <w:rsid w:val="00847A8C"/>
    <w:rsid w:val="008F14FD"/>
    <w:rsid w:val="008F4EE2"/>
    <w:rsid w:val="009015D1"/>
    <w:rsid w:val="00914DED"/>
    <w:rsid w:val="009622FF"/>
    <w:rsid w:val="009A6591"/>
    <w:rsid w:val="00A26E03"/>
    <w:rsid w:val="00A34E63"/>
    <w:rsid w:val="00A6754A"/>
    <w:rsid w:val="00AB0602"/>
    <w:rsid w:val="00AE0AF9"/>
    <w:rsid w:val="00B040FE"/>
    <w:rsid w:val="00B87CA0"/>
    <w:rsid w:val="00CE2A76"/>
    <w:rsid w:val="00D106AA"/>
    <w:rsid w:val="00D257E6"/>
    <w:rsid w:val="00DC0294"/>
    <w:rsid w:val="00ED0592"/>
    <w:rsid w:val="00F424BB"/>
    <w:rsid w:val="00F75022"/>
    <w:rsid w:val="00FA4160"/>
    <w:rsid w:val="00FB7D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E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2025-07-10T15:18:00Z</dcterms:created>
  <dcterms:modified xsi:type="dcterms:W3CDTF">2025-07-10T15:23:00Z</dcterms:modified>
</cp:coreProperties>
</file>