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3C2D1" w14:textId="77777777" w:rsidR="00E34FC8" w:rsidRDefault="00E34FC8"/>
    <w:p w14:paraId="5E05C10A" w14:textId="77777777" w:rsidR="00E34FC8" w:rsidRDefault="00E34FC8"/>
    <w:p w14:paraId="1DCB72E1" w14:textId="77777777" w:rsidR="00E34FC8" w:rsidRDefault="00E34FC8"/>
    <w:p w14:paraId="2102D7D7" w14:textId="04516F9A" w:rsidR="000F3FAA" w:rsidRDefault="00B96EEE" w:rsidP="00E34FC8">
      <w:pPr>
        <w:jc w:val="center"/>
      </w:pPr>
      <w:r>
        <w:t>Jurats</w:t>
      </w:r>
    </w:p>
    <w:p w14:paraId="43331DB8" w14:textId="1B07ED38" w:rsidR="00982312" w:rsidRDefault="00982312" w:rsidP="00E34FC8">
      <w:pPr>
        <w:jc w:val="center"/>
      </w:pPr>
    </w:p>
    <w:p w14:paraId="1A243ADD" w14:textId="447A8232" w:rsidR="00982312" w:rsidRPr="00025BC0" w:rsidRDefault="00982312" w:rsidP="00E34FC8">
      <w:pPr>
        <w:jc w:val="center"/>
        <w:rPr>
          <w:u w:val="single"/>
        </w:rPr>
      </w:pPr>
      <w:r>
        <w:t xml:space="preserve">(See </w:t>
      </w:r>
      <w:hyperlink r:id="rId5" w:history="1">
        <w:r w:rsidRPr="00FD31C5">
          <w:rPr>
            <w:rStyle w:val="Hyperlink"/>
          </w:rPr>
          <w:t>S.I. 95 of 2009</w:t>
        </w:r>
      </w:hyperlink>
      <w:r>
        <w:t>)</w:t>
      </w:r>
    </w:p>
    <w:p w14:paraId="051F0C21" w14:textId="77777777" w:rsidR="00E34FC8" w:rsidRDefault="00E34FC8" w:rsidP="00E34FC8">
      <w:pPr>
        <w:jc w:val="center"/>
      </w:pPr>
    </w:p>
    <w:p w14:paraId="13210A3C" w14:textId="77777777" w:rsidR="00E34FC8" w:rsidRDefault="00E34FC8" w:rsidP="00E34FC8">
      <w:pPr>
        <w:jc w:val="center"/>
      </w:pPr>
    </w:p>
    <w:p w14:paraId="759254C5" w14:textId="77777777" w:rsidR="00B96EEE" w:rsidRDefault="00B96EEE"/>
    <w:p w14:paraId="09CAF385" w14:textId="77777777" w:rsidR="00E34FC8" w:rsidRDefault="00E34FC8"/>
    <w:p w14:paraId="49ECE2CC" w14:textId="77777777" w:rsidR="00B96EEE" w:rsidRDefault="00B96EEE">
      <w:r>
        <w:t xml:space="preserve">A valid jurat </w:t>
      </w:r>
      <w:r w:rsidRPr="00B96EEE">
        <w:rPr>
          <w:u w:val="single"/>
        </w:rPr>
        <w:t xml:space="preserve">must </w:t>
      </w:r>
      <w:r>
        <w:t>contain the following:</w:t>
      </w:r>
    </w:p>
    <w:p w14:paraId="1FC58FC4" w14:textId="77777777" w:rsidR="00B96EEE" w:rsidRDefault="00B96EEE"/>
    <w:p w14:paraId="79291C01" w14:textId="77777777" w:rsidR="00B96EEE" w:rsidRDefault="00B96EEE" w:rsidP="00E34FC8">
      <w:pPr>
        <w:pStyle w:val="ListParagraph"/>
        <w:numPr>
          <w:ilvl w:val="0"/>
          <w:numId w:val="4"/>
        </w:numPr>
      </w:pPr>
      <w:r>
        <w:t>The name of the Deponent(s)</w:t>
      </w:r>
    </w:p>
    <w:p w14:paraId="39244F58" w14:textId="77777777" w:rsidR="00B96EEE" w:rsidRDefault="00B96EEE" w:rsidP="00E34FC8">
      <w:pPr>
        <w:pStyle w:val="ListParagraph"/>
        <w:numPr>
          <w:ilvl w:val="0"/>
          <w:numId w:val="4"/>
        </w:numPr>
      </w:pPr>
      <w:r>
        <w:t>The place of swearing</w:t>
      </w:r>
      <w:r w:rsidR="00E34FC8">
        <w:t>/affirmation</w:t>
      </w:r>
    </w:p>
    <w:p w14:paraId="4104BBE9" w14:textId="77777777" w:rsidR="00B96EEE" w:rsidRDefault="00B96EEE" w:rsidP="00E34FC8">
      <w:pPr>
        <w:pStyle w:val="ListParagraph"/>
        <w:numPr>
          <w:ilvl w:val="0"/>
          <w:numId w:val="4"/>
        </w:numPr>
      </w:pPr>
      <w:r>
        <w:t>The date of swearing</w:t>
      </w:r>
      <w:r w:rsidR="00E34FC8">
        <w:t>/affirmation</w:t>
      </w:r>
    </w:p>
    <w:p w14:paraId="6DA9A46C" w14:textId="77777777" w:rsidR="00B96EEE" w:rsidRDefault="00B96EEE" w:rsidP="00E34FC8">
      <w:pPr>
        <w:pStyle w:val="ListParagraph"/>
        <w:numPr>
          <w:ilvl w:val="0"/>
          <w:numId w:val="4"/>
        </w:numPr>
      </w:pPr>
      <w:r>
        <w:t xml:space="preserve">A statement confirming that the </w:t>
      </w:r>
      <w:r w:rsidR="00E34FC8">
        <w:t>person administering the oath is a Commissioner for Oaths/Practising Solicitor</w:t>
      </w:r>
    </w:p>
    <w:p w14:paraId="2015A7B7" w14:textId="77777777" w:rsidR="00E34FC8" w:rsidRDefault="00E34FC8" w:rsidP="00E34FC8">
      <w:pPr>
        <w:pStyle w:val="ListParagraph"/>
        <w:numPr>
          <w:ilvl w:val="0"/>
          <w:numId w:val="4"/>
        </w:numPr>
      </w:pPr>
      <w:r>
        <w:t>A statement confirming that the person(s) swore/affirmed the oath in the presence of the Commissioner for Oaths/Practising Solicitor</w:t>
      </w:r>
    </w:p>
    <w:p w14:paraId="79CFE148" w14:textId="77777777" w:rsidR="00B96EEE" w:rsidRDefault="00B96EEE" w:rsidP="00E34FC8">
      <w:pPr>
        <w:pStyle w:val="ListParagraph"/>
        <w:numPr>
          <w:ilvl w:val="0"/>
          <w:numId w:val="4"/>
        </w:numPr>
      </w:pPr>
      <w:r>
        <w:t>A statement as to how the Deponent</w:t>
      </w:r>
      <w:r w:rsidR="00E34FC8">
        <w:t>(s)</w:t>
      </w:r>
      <w:r>
        <w:t xml:space="preserve"> ha</w:t>
      </w:r>
      <w:r w:rsidR="00E34FC8">
        <w:t>ve</w:t>
      </w:r>
      <w:r>
        <w:t xml:space="preserve"> been identified to the Commissioner for Oaths/Practising Solicitor. (see</w:t>
      </w:r>
      <w:r w:rsidR="00666514">
        <w:t xml:space="preserve"> three options in</w:t>
      </w:r>
      <w:r>
        <w:t xml:space="preserve"> </w:t>
      </w:r>
      <w:r w:rsidR="00666514">
        <w:t xml:space="preserve">table </w:t>
      </w:r>
      <w:r>
        <w:t>below - Link)</w:t>
      </w:r>
    </w:p>
    <w:p w14:paraId="37028423" w14:textId="77777777" w:rsidR="00E34FC8" w:rsidRDefault="00E34FC8" w:rsidP="00E34FC8">
      <w:pPr>
        <w:pStyle w:val="ListParagraph"/>
        <w:numPr>
          <w:ilvl w:val="0"/>
          <w:numId w:val="4"/>
        </w:numPr>
      </w:pPr>
      <w:r>
        <w:t>The signature(s) of the Deponent(s)</w:t>
      </w:r>
    </w:p>
    <w:p w14:paraId="76940BA7" w14:textId="77777777" w:rsidR="00E34FC8" w:rsidRDefault="00E34FC8" w:rsidP="00E34FC8">
      <w:pPr>
        <w:pStyle w:val="ListParagraph"/>
        <w:numPr>
          <w:ilvl w:val="0"/>
          <w:numId w:val="4"/>
        </w:numPr>
      </w:pPr>
      <w:r>
        <w:t>The signature of the Commissioner for Oaths/Practising Solicitor</w:t>
      </w:r>
    </w:p>
    <w:p w14:paraId="288FF6D0" w14:textId="77777777" w:rsidR="00E34FC8" w:rsidRDefault="00E34FC8" w:rsidP="00E34FC8">
      <w:pPr>
        <w:pStyle w:val="ListParagraph"/>
      </w:pPr>
    </w:p>
    <w:p w14:paraId="35FC47D4" w14:textId="77777777" w:rsidR="00B96EEE" w:rsidRDefault="00B96EEE" w:rsidP="00B96EEE"/>
    <w:p w14:paraId="2A5C67AF" w14:textId="77777777" w:rsidR="00E34FC8" w:rsidRDefault="00E34FC8" w:rsidP="00B96EEE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21"/>
        <w:gridCol w:w="3118"/>
        <w:gridCol w:w="6946"/>
      </w:tblGrid>
      <w:tr w:rsidR="00666514" w14:paraId="7648959D" w14:textId="77777777" w:rsidTr="00452C5A">
        <w:tc>
          <w:tcPr>
            <w:tcW w:w="421" w:type="dxa"/>
          </w:tcPr>
          <w:p w14:paraId="36026BFB" w14:textId="77777777" w:rsidR="00666514" w:rsidRDefault="00666514" w:rsidP="00D15110"/>
        </w:tc>
        <w:tc>
          <w:tcPr>
            <w:tcW w:w="3118" w:type="dxa"/>
          </w:tcPr>
          <w:p w14:paraId="15F559FF" w14:textId="77777777" w:rsidR="00666514" w:rsidRPr="00452C5A" w:rsidRDefault="00666514" w:rsidP="00D15110">
            <w:pPr>
              <w:rPr>
                <w:b/>
              </w:rPr>
            </w:pPr>
            <w:r w:rsidRPr="00452C5A">
              <w:rPr>
                <w:b/>
              </w:rPr>
              <w:t>Options for identification of Deponent</w:t>
            </w:r>
          </w:p>
          <w:p w14:paraId="008A4F00" w14:textId="77777777" w:rsidR="00666514" w:rsidRDefault="00666514" w:rsidP="00B96EEE"/>
        </w:tc>
        <w:tc>
          <w:tcPr>
            <w:tcW w:w="6946" w:type="dxa"/>
          </w:tcPr>
          <w:p w14:paraId="550571CA" w14:textId="66FF572D" w:rsidR="00666514" w:rsidRPr="00452C5A" w:rsidRDefault="00666514" w:rsidP="00FE4057">
            <w:pPr>
              <w:rPr>
                <w:b/>
              </w:rPr>
            </w:pPr>
            <w:r w:rsidRPr="00452C5A">
              <w:rPr>
                <w:b/>
              </w:rPr>
              <w:t>Sample wording for each situation</w:t>
            </w:r>
          </w:p>
          <w:p w14:paraId="4CEB3477" w14:textId="77777777" w:rsidR="00666514" w:rsidRDefault="00666514" w:rsidP="00B96EEE"/>
        </w:tc>
      </w:tr>
      <w:tr w:rsidR="00666514" w14:paraId="63934CB0" w14:textId="77777777" w:rsidTr="00452C5A">
        <w:tc>
          <w:tcPr>
            <w:tcW w:w="421" w:type="dxa"/>
          </w:tcPr>
          <w:p w14:paraId="59A0A6D0" w14:textId="77777777" w:rsidR="00666514" w:rsidRDefault="00666514" w:rsidP="00FE4057">
            <w:r>
              <w:t>A</w:t>
            </w:r>
          </w:p>
        </w:tc>
        <w:tc>
          <w:tcPr>
            <w:tcW w:w="3118" w:type="dxa"/>
          </w:tcPr>
          <w:p w14:paraId="032C604B" w14:textId="77777777" w:rsidR="00666514" w:rsidRDefault="00666514" w:rsidP="00FE4057">
            <w:r>
              <w:t>The Deponent(s) are known personally to the Commissioner for Oaths/Practising Solicitor</w:t>
            </w:r>
          </w:p>
          <w:p w14:paraId="5876D1D8" w14:textId="77777777" w:rsidR="00666514" w:rsidRDefault="00666514" w:rsidP="00B96EEE"/>
        </w:tc>
        <w:tc>
          <w:tcPr>
            <w:tcW w:w="6946" w:type="dxa"/>
          </w:tcPr>
          <w:p w14:paraId="615D38F1" w14:textId="136CAEE1" w:rsidR="00666514" w:rsidRDefault="00982312" w:rsidP="00FE4057">
            <w:r>
              <w:t>Affirmed/</w:t>
            </w:r>
            <w:r w:rsidR="00666514">
              <w:t xml:space="preserve">Sworn by the above named Sean Kelly </w:t>
            </w:r>
            <w:r w:rsidR="00666514">
              <w:tab/>
            </w:r>
          </w:p>
          <w:p w14:paraId="505E4E7D" w14:textId="77777777" w:rsidR="00666514" w:rsidRDefault="00666514" w:rsidP="00FE4057">
            <w:r>
              <w:t xml:space="preserve">at 1 Main Street Cavan </w:t>
            </w:r>
          </w:p>
          <w:p w14:paraId="4CF6028D" w14:textId="77777777" w:rsidR="00666514" w:rsidRDefault="00666514" w:rsidP="00FE4057">
            <w:r>
              <w:t>on the 1</w:t>
            </w:r>
            <w:r w:rsidRPr="00FE4057">
              <w:rPr>
                <w:vertAlign w:val="superscript"/>
              </w:rPr>
              <w:t>st</w:t>
            </w:r>
            <w:r>
              <w:t xml:space="preserve"> of January 1999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14CCBFB4" w14:textId="77777777" w:rsidR="00666514" w:rsidRDefault="00666514" w:rsidP="00FE4057">
            <w:r>
              <w:t>before me a Practising Solicitor</w:t>
            </w:r>
            <w:r>
              <w:tab/>
            </w:r>
            <w:r>
              <w:tab/>
              <w:t>_________________</w:t>
            </w:r>
          </w:p>
          <w:p w14:paraId="0DE32620" w14:textId="77777777" w:rsidR="00666514" w:rsidRDefault="00666514" w:rsidP="00FE4057">
            <w:r>
              <w:t>and I know the Deponent personally.</w:t>
            </w:r>
            <w:r>
              <w:tab/>
            </w:r>
            <w:r>
              <w:tab/>
              <w:t>Sean Kelly</w:t>
            </w:r>
          </w:p>
          <w:p w14:paraId="5E3A42E9" w14:textId="77777777" w:rsidR="00666514" w:rsidRDefault="00666514" w:rsidP="00FE4057">
            <w:pPr>
              <w:pStyle w:val="ListParagraph"/>
            </w:pPr>
          </w:p>
          <w:p w14:paraId="7C25C1B4" w14:textId="77777777" w:rsidR="00666514" w:rsidRDefault="00666514" w:rsidP="00FE4057">
            <w:r>
              <w:t>_______________________________</w:t>
            </w:r>
          </w:p>
          <w:p w14:paraId="4F850728" w14:textId="77777777" w:rsidR="00666514" w:rsidRDefault="00666514" w:rsidP="00FE4057">
            <w:r>
              <w:t>Mary Murphy</w:t>
            </w:r>
          </w:p>
          <w:p w14:paraId="3D70719B" w14:textId="3EA1FBED" w:rsidR="00666514" w:rsidRDefault="00666514" w:rsidP="00FE4057">
            <w:r>
              <w:t>Practising Solicitor</w:t>
            </w:r>
            <w:r w:rsidR="00452C5A">
              <w:t>/Commissioner for Oaths</w:t>
            </w:r>
          </w:p>
          <w:p w14:paraId="03A771B2" w14:textId="77777777" w:rsidR="00E252A1" w:rsidRDefault="00E252A1" w:rsidP="00FE4057"/>
          <w:p w14:paraId="1DC32C9D" w14:textId="77777777" w:rsidR="00666514" w:rsidRDefault="00666514" w:rsidP="00B96EEE"/>
        </w:tc>
      </w:tr>
      <w:tr w:rsidR="00666514" w14:paraId="47827951" w14:textId="77777777" w:rsidTr="00452C5A">
        <w:tc>
          <w:tcPr>
            <w:tcW w:w="421" w:type="dxa"/>
          </w:tcPr>
          <w:p w14:paraId="24F1EAFC" w14:textId="77777777" w:rsidR="00666514" w:rsidRDefault="00666514" w:rsidP="00FE4057">
            <w:r>
              <w:t>B</w:t>
            </w:r>
          </w:p>
        </w:tc>
        <w:tc>
          <w:tcPr>
            <w:tcW w:w="3118" w:type="dxa"/>
          </w:tcPr>
          <w:p w14:paraId="6FD0805D" w14:textId="455C5159" w:rsidR="00666514" w:rsidRDefault="00666514" w:rsidP="00FE4057">
            <w:r>
              <w:t>The Commissioner for Oaths/Practising Solicitor does not personally know the Deponent(s) but they have identified themselves using official</w:t>
            </w:r>
            <w:r w:rsidR="00841FB8">
              <w:t xml:space="preserve"> </w:t>
            </w:r>
            <w:r w:rsidR="00982312">
              <w:t>photographic</w:t>
            </w:r>
            <w:r>
              <w:t xml:space="preserve"> identification</w:t>
            </w:r>
            <w:r w:rsidR="00841FB8">
              <w:t xml:space="preserve"> </w:t>
            </w:r>
            <w:r>
              <w:t xml:space="preserve"> (e.g. Passport or Driving Licence)</w:t>
            </w:r>
          </w:p>
          <w:p w14:paraId="2CD9602E" w14:textId="77777777" w:rsidR="00666514" w:rsidRDefault="00666514" w:rsidP="00B96EEE"/>
        </w:tc>
        <w:tc>
          <w:tcPr>
            <w:tcW w:w="6946" w:type="dxa"/>
          </w:tcPr>
          <w:p w14:paraId="2A4B89DF" w14:textId="1F3FB356" w:rsidR="00666514" w:rsidRDefault="00982312" w:rsidP="00FE4057">
            <w:r>
              <w:t>Affirmed/</w:t>
            </w:r>
            <w:r w:rsidR="00666514">
              <w:t xml:space="preserve">Sworn by the above named Sean Kelly </w:t>
            </w:r>
          </w:p>
          <w:p w14:paraId="2EF4FC97" w14:textId="77777777" w:rsidR="00666514" w:rsidRDefault="00666514" w:rsidP="00FE4057">
            <w:r>
              <w:t xml:space="preserve">at 1 Main Street Cavan </w:t>
            </w:r>
          </w:p>
          <w:p w14:paraId="078AF8C3" w14:textId="77777777" w:rsidR="00666514" w:rsidRDefault="00666514" w:rsidP="00FE4057">
            <w:r>
              <w:t>on the 1</w:t>
            </w:r>
            <w:r w:rsidRPr="00FE4057">
              <w:rPr>
                <w:vertAlign w:val="superscript"/>
              </w:rPr>
              <w:t>st</w:t>
            </w:r>
            <w:r>
              <w:t xml:space="preserve"> of January 1999 </w:t>
            </w:r>
          </w:p>
          <w:p w14:paraId="79760463" w14:textId="77777777" w:rsidR="00666514" w:rsidRDefault="00666514" w:rsidP="00FE4057">
            <w:r>
              <w:t>before me a Practising Solicitor</w:t>
            </w:r>
          </w:p>
          <w:p w14:paraId="3F9348F8" w14:textId="77777777" w:rsidR="00666514" w:rsidRPr="00452C5A" w:rsidRDefault="00666514" w:rsidP="00FE4057">
            <w:r>
              <w:t xml:space="preserve">and </w:t>
            </w:r>
            <w:r w:rsidRPr="00452C5A">
              <w:t>the Deponent has been identified to me     __________________</w:t>
            </w:r>
          </w:p>
          <w:p w14:paraId="10632771" w14:textId="77777777" w:rsidR="00666514" w:rsidRPr="00FE4057" w:rsidRDefault="00666514" w:rsidP="00FE4057">
            <w:pPr>
              <w:rPr>
                <w:color w:val="FF0000"/>
              </w:rPr>
            </w:pPr>
            <w:r w:rsidRPr="00452C5A">
              <w:t>by Passport no. 12345678</w:t>
            </w:r>
            <w:r>
              <w:rPr>
                <w:color w:val="FF0000"/>
              </w:rPr>
              <w:tab/>
            </w:r>
            <w:r>
              <w:rPr>
                <w:color w:val="FF0000"/>
              </w:rPr>
              <w:tab/>
            </w:r>
            <w:r>
              <w:rPr>
                <w:color w:val="FF0000"/>
              </w:rPr>
              <w:tab/>
              <w:t xml:space="preserve">  </w:t>
            </w:r>
            <w:r w:rsidRPr="00E34FC8">
              <w:t>Sean Kelly</w:t>
            </w:r>
          </w:p>
          <w:p w14:paraId="46ECC941" w14:textId="77777777" w:rsidR="00666514" w:rsidRDefault="00666514" w:rsidP="00FE4057">
            <w:pPr>
              <w:pStyle w:val="ListParagraph"/>
            </w:pPr>
          </w:p>
          <w:p w14:paraId="04F1AD17" w14:textId="77777777" w:rsidR="00666514" w:rsidRDefault="00666514" w:rsidP="00FE4057">
            <w:r>
              <w:t>_______________________________</w:t>
            </w:r>
          </w:p>
          <w:p w14:paraId="468A031A" w14:textId="77777777" w:rsidR="00666514" w:rsidRDefault="00666514" w:rsidP="00FE4057">
            <w:r>
              <w:t>Mary Murphy</w:t>
            </w:r>
          </w:p>
          <w:p w14:paraId="37A5DBAE" w14:textId="1C82EEDC" w:rsidR="00666514" w:rsidRDefault="00666514" w:rsidP="00FE4057">
            <w:r>
              <w:t>Practising Solicitor</w:t>
            </w:r>
            <w:r w:rsidR="00452C5A">
              <w:t>/Commissioner for Oaths</w:t>
            </w:r>
          </w:p>
          <w:p w14:paraId="1E453B94" w14:textId="77777777" w:rsidR="00E252A1" w:rsidRDefault="00E252A1" w:rsidP="00FE4057"/>
          <w:p w14:paraId="70E976E1" w14:textId="77777777" w:rsidR="00666514" w:rsidRDefault="00666514" w:rsidP="00B96EEE"/>
        </w:tc>
      </w:tr>
      <w:tr w:rsidR="00666514" w14:paraId="65542071" w14:textId="77777777" w:rsidTr="00452C5A">
        <w:tc>
          <w:tcPr>
            <w:tcW w:w="421" w:type="dxa"/>
          </w:tcPr>
          <w:p w14:paraId="737501B2" w14:textId="77777777" w:rsidR="00666514" w:rsidRDefault="00666514" w:rsidP="00FE4057">
            <w:r>
              <w:lastRenderedPageBreak/>
              <w:t>C</w:t>
            </w:r>
          </w:p>
        </w:tc>
        <w:tc>
          <w:tcPr>
            <w:tcW w:w="3118" w:type="dxa"/>
          </w:tcPr>
          <w:p w14:paraId="6ACF11BB" w14:textId="77777777" w:rsidR="00666514" w:rsidRDefault="00666514" w:rsidP="00FE4057">
            <w:r>
              <w:t>The Commissioner for Oaths/Practising Solicitor does not personally know the Deponent(s) but they have been identified by a third party whom the Commissioner for Oaths/Practising Solicitor personally knows</w:t>
            </w:r>
          </w:p>
          <w:p w14:paraId="24E82DBE" w14:textId="77777777" w:rsidR="00666514" w:rsidRDefault="00666514" w:rsidP="00B96EEE"/>
        </w:tc>
        <w:tc>
          <w:tcPr>
            <w:tcW w:w="6946" w:type="dxa"/>
          </w:tcPr>
          <w:p w14:paraId="7A2FA0C5" w14:textId="3C88C146" w:rsidR="00666514" w:rsidRDefault="00666514" w:rsidP="00FE4057">
            <w:r>
              <w:t>Affirmed</w:t>
            </w:r>
            <w:r w:rsidR="00982312">
              <w:t>/Sworn</w:t>
            </w:r>
            <w:r>
              <w:t xml:space="preserve"> by the above named Sean Kelly </w:t>
            </w:r>
          </w:p>
          <w:p w14:paraId="1037A21A" w14:textId="77777777" w:rsidR="00666514" w:rsidRDefault="00666514" w:rsidP="00FE4057">
            <w:r>
              <w:t xml:space="preserve">at 1 Main Street Cavan </w:t>
            </w:r>
          </w:p>
          <w:p w14:paraId="41526EBA" w14:textId="77777777" w:rsidR="00666514" w:rsidRDefault="00666514" w:rsidP="00FE4057">
            <w:r>
              <w:t>on the 1</w:t>
            </w:r>
            <w:r w:rsidRPr="00FE4057">
              <w:rPr>
                <w:vertAlign w:val="superscript"/>
              </w:rPr>
              <w:t>st</w:t>
            </w:r>
            <w:r>
              <w:t xml:space="preserve"> of January 1999 </w:t>
            </w:r>
          </w:p>
          <w:p w14:paraId="126EA0A7" w14:textId="77777777" w:rsidR="00666514" w:rsidRDefault="00666514" w:rsidP="00FE4057">
            <w:r>
              <w:t>before me a Commissioner for Oaths</w:t>
            </w:r>
          </w:p>
          <w:p w14:paraId="3915DA4B" w14:textId="77777777" w:rsidR="00666514" w:rsidRDefault="00666514" w:rsidP="00FE4057">
            <w:r>
              <w:t xml:space="preserve">and  the Deponent has been identified to me </w:t>
            </w:r>
            <w:r>
              <w:tab/>
              <w:t xml:space="preserve">   ________________</w:t>
            </w:r>
          </w:p>
          <w:p w14:paraId="16644EDC" w14:textId="77777777" w:rsidR="00666514" w:rsidRDefault="00666514" w:rsidP="00FE4057">
            <w:r>
              <w:t>by Mary Kelly whom I know personally</w:t>
            </w:r>
            <w:r>
              <w:tab/>
              <w:t xml:space="preserve">   Sean Kelly</w:t>
            </w:r>
          </w:p>
          <w:p w14:paraId="2131F8B5" w14:textId="77777777" w:rsidR="00666514" w:rsidRDefault="00666514" w:rsidP="00FE4057">
            <w:pPr>
              <w:pStyle w:val="ListParagraph"/>
            </w:pPr>
          </w:p>
          <w:p w14:paraId="151F06BB" w14:textId="77777777" w:rsidR="00666514" w:rsidRDefault="00666514" w:rsidP="00FE4057">
            <w:r>
              <w:t>_______________________________</w:t>
            </w:r>
          </w:p>
          <w:p w14:paraId="6251F8A4" w14:textId="77777777" w:rsidR="00666514" w:rsidRDefault="00666514" w:rsidP="00FE4057">
            <w:r>
              <w:t>Mary Murphy</w:t>
            </w:r>
          </w:p>
          <w:p w14:paraId="7DBC9B11" w14:textId="01A995C2" w:rsidR="00666514" w:rsidRDefault="00452C5A" w:rsidP="00FE4057">
            <w:r>
              <w:t>Practising Solicitor</w:t>
            </w:r>
            <w:r w:rsidR="00982312">
              <w:t>/</w:t>
            </w:r>
            <w:r w:rsidR="00666514">
              <w:t>Commissioner for Oaths</w:t>
            </w:r>
          </w:p>
          <w:p w14:paraId="4795E62B" w14:textId="77777777" w:rsidR="00666514" w:rsidRDefault="00666514" w:rsidP="00FE4057"/>
          <w:p w14:paraId="5CABD75C" w14:textId="77777777" w:rsidR="00666514" w:rsidRDefault="00666514" w:rsidP="00FE4057">
            <w:pPr>
              <w:pStyle w:val="ListParagraph"/>
            </w:pPr>
          </w:p>
          <w:p w14:paraId="4771D929" w14:textId="77777777" w:rsidR="00666514" w:rsidRDefault="00666514" w:rsidP="00FE4057">
            <w:r>
              <w:t>I certify that I know the Deponent</w:t>
            </w:r>
          </w:p>
          <w:p w14:paraId="75A4D395" w14:textId="77777777" w:rsidR="00666514" w:rsidRDefault="00666514" w:rsidP="00FE4057">
            <w:pPr>
              <w:pStyle w:val="ListParagraph"/>
            </w:pPr>
          </w:p>
          <w:p w14:paraId="4F55E53A" w14:textId="77777777" w:rsidR="00666514" w:rsidRDefault="00666514" w:rsidP="00FE4057">
            <w:r>
              <w:t>__________________________</w:t>
            </w:r>
          </w:p>
          <w:p w14:paraId="2D47C3B4" w14:textId="77777777" w:rsidR="00666514" w:rsidRDefault="00666514" w:rsidP="00FE4057">
            <w:r>
              <w:t>Mary Kelly</w:t>
            </w:r>
          </w:p>
          <w:p w14:paraId="352B9DDE" w14:textId="77777777" w:rsidR="00666514" w:rsidRDefault="00666514" w:rsidP="00FE4057"/>
        </w:tc>
      </w:tr>
    </w:tbl>
    <w:p w14:paraId="676D843D" w14:textId="77777777" w:rsidR="00E34FC8" w:rsidRDefault="00E34FC8" w:rsidP="00B96EEE"/>
    <w:p w14:paraId="6F76F54B" w14:textId="77777777" w:rsidR="00E34FC8" w:rsidRDefault="00E34FC8" w:rsidP="00B96EEE"/>
    <w:p w14:paraId="41AD35FB" w14:textId="77777777" w:rsidR="00E34FC8" w:rsidRDefault="00E34FC8" w:rsidP="00B96EEE"/>
    <w:p w14:paraId="2CFCC237" w14:textId="77777777" w:rsidR="00E34FC8" w:rsidRDefault="00E34FC8" w:rsidP="00B96EEE"/>
    <w:p w14:paraId="77B37E43" w14:textId="77777777" w:rsidR="00E34FC8" w:rsidRDefault="00E34FC8" w:rsidP="00B96EEE"/>
    <w:p w14:paraId="3BFFB8B7" w14:textId="77777777" w:rsidR="00E34FC8" w:rsidRDefault="00E34FC8" w:rsidP="00B96EEE"/>
    <w:p w14:paraId="5C5E1F5E" w14:textId="77777777" w:rsidR="00E34FC8" w:rsidRDefault="00E34FC8" w:rsidP="00B96EEE"/>
    <w:p w14:paraId="21E63FA7" w14:textId="77777777" w:rsidR="00E34FC8" w:rsidRDefault="00E34FC8" w:rsidP="00B96EEE"/>
    <w:p w14:paraId="1924AFBB" w14:textId="77777777" w:rsidR="00E34FC8" w:rsidRDefault="00E34FC8" w:rsidP="00B96EEE"/>
    <w:p w14:paraId="2F76460B" w14:textId="77777777" w:rsidR="00E34FC8" w:rsidRDefault="00E34FC8" w:rsidP="00B96EEE">
      <w:pPr>
        <w:pStyle w:val="ListParagraph"/>
      </w:pPr>
    </w:p>
    <w:sectPr w:rsidR="00E34FC8" w:rsidSect="00FE405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1E55"/>
    <w:multiLevelType w:val="hybridMultilevel"/>
    <w:tmpl w:val="538A27E2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35299"/>
    <w:multiLevelType w:val="hybridMultilevel"/>
    <w:tmpl w:val="17D4A0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77390"/>
    <w:multiLevelType w:val="hybridMultilevel"/>
    <w:tmpl w:val="C0F860E8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22163"/>
    <w:multiLevelType w:val="hybridMultilevel"/>
    <w:tmpl w:val="C45446D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97647"/>
    <w:multiLevelType w:val="hybridMultilevel"/>
    <w:tmpl w:val="C0DC2876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605AE"/>
    <w:multiLevelType w:val="hybridMultilevel"/>
    <w:tmpl w:val="C0DC2876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07879">
    <w:abstractNumId w:val="1"/>
  </w:num>
  <w:num w:numId="2" w16cid:durableId="379984449">
    <w:abstractNumId w:val="3"/>
  </w:num>
  <w:num w:numId="3" w16cid:durableId="1476098868">
    <w:abstractNumId w:val="0"/>
  </w:num>
  <w:num w:numId="4" w16cid:durableId="1970234132">
    <w:abstractNumId w:val="4"/>
  </w:num>
  <w:num w:numId="5" w16cid:durableId="1608850884">
    <w:abstractNumId w:val="5"/>
  </w:num>
  <w:num w:numId="6" w16cid:durableId="487555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EEE"/>
    <w:rsid w:val="00025BC0"/>
    <w:rsid w:val="00034054"/>
    <w:rsid w:val="000F3FAA"/>
    <w:rsid w:val="002A41B0"/>
    <w:rsid w:val="00452C5A"/>
    <w:rsid w:val="00666514"/>
    <w:rsid w:val="00841FB8"/>
    <w:rsid w:val="00982312"/>
    <w:rsid w:val="00B96EEE"/>
    <w:rsid w:val="00C060B1"/>
    <w:rsid w:val="00D15110"/>
    <w:rsid w:val="00E252A1"/>
    <w:rsid w:val="00E25CDF"/>
    <w:rsid w:val="00E34FC8"/>
    <w:rsid w:val="00FD31C5"/>
    <w:rsid w:val="00F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4FF1A"/>
  <w15:chartTrackingRefBased/>
  <w15:docId w15:val="{A1E1380B-A904-4321-812B-B58774D1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EEE"/>
    <w:pPr>
      <w:ind w:left="720"/>
      <w:contextualSpacing/>
    </w:pPr>
  </w:style>
  <w:style w:type="table" w:styleId="TableGrid">
    <w:name w:val="Table Grid"/>
    <w:basedOn w:val="TableNormal"/>
    <w:rsid w:val="00D15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665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6514"/>
    <w:rPr>
      <w:rFonts w:ascii="Segoe UI" w:hAnsi="Segoe UI" w:cs="Segoe UI"/>
      <w:sz w:val="18"/>
      <w:szCs w:val="18"/>
      <w:lang w:val="en-GB" w:eastAsia="en-GB"/>
    </w:rPr>
  </w:style>
  <w:style w:type="paragraph" w:styleId="Revision">
    <w:name w:val="Revision"/>
    <w:hidden/>
    <w:uiPriority w:val="99"/>
    <w:semiHidden/>
    <w:rsid w:val="00666514"/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rsid w:val="002A41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41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A41B0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2A4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41B0"/>
    <w:rPr>
      <w:b/>
      <w:bCs/>
      <w:lang w:val="en-GB" w:eastAsia="en-GB"/>
    </w:rPr>
  </w:style>
  <w:style w:type="character" w:styleId="Hyperlink">
    <w:name w:val="Hyperlink"/>
    <w:basedOn w:val="DefaultParagraphFont"/>
    <w:rsid w:val="00FD31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rishstatutebook.ie/eli/2009/si/95/made/en/print?q=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P. Fidgeon</dc:creator>
  <cp:keywords/>
  <dc:description/>
  <cp:lastModifiedBy>Jim Dalton</cp:lastModifiedBy>
  <cp:revision>7</cp:revision>
  <dcterms:created xsi:type="dcterms:W3CDTF">2019-07-25T16:07:00Z</dcterms:created>
  <dcterms:modified xsi:type="dcterms:W3CDTF">2024-05-30T10:36:00Z</dcterms:modified>
</cp:coreProperties>
</file>