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0D6C5E26" w:rsidR="0086174A" w:rsidRDefault="0086174A" w:rsidP="00B25705">
          <w:pPr>
            <w:shd w:val="clear" w:color="auto" w:fill="FFFFFF"/>
            <w:spacing w:after="0" w:line="240" w:lineRule="auto"/>
            <w:jc w:val="right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</w:t>
              </w:r>
              <w:r w:rsidR="00930093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R</w:t>
              </w:r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SOT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1C359B4A" w:rsidR="001636CC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584689E9" w14:textId="77777777" w:rsidR="00AD4F1A" w:rsidRPr="00FE641D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430442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430442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430442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A0E0FB7" w14:textId="4E9C8661" w:rsidR="00FE641D" w:rsidRPr="00B25705" w:rsidRDefault="00930093" w:rsidP="00B25705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REPLYING</w:t>
          </w:r>
          <w:r w:rsidR="00E749A9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0098C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</w:t>
          </w:r>
        </w:p>
      </w:sdtContent>
    </w:sdt>
    <w:p w14:paraId="287D992D" w14:textId="56598682" w:rsidR="00FE641D" w:rsidRDefault="00FE641D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868416463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I,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the </w:t>
          </w:r>
          <w:r w:rsidR="003522AA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 maker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Name of Statement Of Truth Maker"/>
              <w:tag w:val="NameOfStatementOfTruthMaker"/>
              <w:id w:val="-1325820655"/>
              <w:lock w:val="sdtLocked"/>
              <w:placeholder>
                <w:docPart w:val="824A1AD48458408B98C96F5B36F4AB18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FF75CD" w:rsidRPr="00430442">
                <w:rPr>
                  <w:rStyle w:val="FLCBHeading"/>
                </w:rPr>
                <w:t xml:space="preserve">Name of </w:t>
              </w:r>
              <w:r w:rsidR="00AB6B46" w:rsidRPr="00430442">
                <w:rPr>
                  <w:rStyle w:val="FLCBHeading"/>
                </w:rPr>
                <w:t>s</w:t>
              </w:r>
              <w:r w:rsidR="003522AA" w:rsidRPr="00430442">
                <w:rPr>
                  <w:rStyle w:val="FLCBHeading"/>
                </w:rPr>
                <w:t>tatemen</w:t>
              </w:r>
              <w:r w:rsidR="001C2E35" w:rsidRPr="00430442">
                <w:rPr>
                  <w:rStyle w:val="FLCBHeading"/>
                </w:rPr>
                <w:t xml:space="preserve">t </w:t>
              </w:r>
              <w:r w:rsidR="00AB6B46" w:rsidRPr="00430442">
                <w:rPr>
                  <w:rStyle w:val="FLCBHeading"/>
                </w:rPr>
                <w:t>of truth maker</w:t>
              </w:r>
            </w:sdtContent>
          </w:sdt>
          <w:r w:rsidR="004632E8"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>,</w:t>
          </w:r>
          <w:sdt>
            <w:sdtPr>
              <w:rPr>
                <w:rStyle w:val="FLCBHeading"/>
              </w:rPr>
              <w:alias w:val="Occupation of statement of truth maker"/>
              <w:tag w:val="OccupationOfStatementOfTruthMaker"/>
              <w:id w:val="1789384076"/>
              <w:lock w:val="sdtLocked"/>
              <w:placeholder>
                <w:docPart w:val="AA77388E6DFC44CC9129FAF52C1F5CEF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430442">
                <w:rPr>
                  <w:rStyle w:val="FLCBHeading"/>
                </w:rPr>
                <w:t>O</w:t>
              </w:r>
              <w:r w:rsidR="0081452C" w:rsidRPr="00430442">
                <w:rPr>
                  <w:rStyle w:val="FLCBHeading"/>
                </w:rPr>
                <w:t>ccupation</w:t>
              </w:r>
              <w:r w:rsidR="005C7029" w:rsidRPr="00430442">
                <w:rPr>
                  <w:rStyle w:val="FLCBHeading"/>
                </w:rPr>
                <w:t xml:space="preserve"> of statement of truth maker</w:t>
              </w:r>
            </w:sdtContent>
          </w:sd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of </w:t>
          </w:r>
          <w:sdt>
            <w:sdtPr>
              <w:rPr>
                <w:rStyle w:val="FLCBHeading"/>
              </w:rPr>
              <w:alias w:val="Address of statement of truth maker"/>
              <w:tag w:val="AddressOfStatementOfTruthMaker"/>
              <w:id w:val="1664277317"/>
              <w:lock w:val="sdtLocked"/>
              <w:placeholder>
                <w:docPart w:val="5B9848169D3945D69CF6C4F4A288200D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430442">
                <w:rPr>
                  <w:rStyle w:val="FLCBHeading"/>
                </w:rPr>
                <w:t>A</w:t>
              </w:r>
              <w:r w:rsidR="00DF280F" w:rsidRPr="00430442">
                <w:rPr>
                  <w:rStyle w:val="FLCBHeading"/>
                </w:rPr>
                <w:t>ddress</w:t>
              </w:r>
              <w:r w:rsidR="00C6247A" w:rsidRPr="00430442">
                <w:rPr>
                  <w:rStyle w:val="FLCBHeading"/>
                </w:rPr>
                <w:t xml:space="preserve"> of statement of truth maker</w:t>
              </w:r>
            </w:sdtContent>
          </w:sdt>
          <w:r w:rsidR="00D84278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being aged 18 years and upwards</w:t>
          </w:r>
          <w:r w:rsidR="00193820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say as follows: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758189766"/>
        <w:lock w:val="contentLocked"/>
        <w:placeholder>
          <w:docPart w:val="CE05A13CB1804618A848ADC90ABA2E77"/>
        </w:placeholder>
        <w:group/>
      </w:sdtPr>
      <w:sdtContent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Specify Statement of Truth Details"/>
            <w:tag w:val="SpecifySoTDetails"/>
            <w:id w:val="-1958327185"/>
            <w:lock w:val="sdtLocked"/>
            <w:placeholder>
              <w:docPart w:val="7D0A15FB1D46423BA8DD036CFD6A198D"/>
            </w:placeholder>
            <w15:color w:val="800080"/>
          </w:sdtPr>
          <w:sdtContent>
            <w:p w14:paraId="2A7C0FEC" w14:textId="4C5193F4" w:rsidR="0032196E" w:rsidRDefault="00D6503F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  <w:r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Specify the 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details of </w:t>
              </w:r>
              <w:r w:rsidR="00645C76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this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statement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 of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truth</w:t>
              </w:r>
            </w:p>
            <w:p w14:paraId="2E90F557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46B087C8" w14:textId="77777777" w:rsidR="004D7079" w:rsidRDefault="004D7079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2E83868B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3BE18A83" w14:textId="539C306B" w:rsidR="00D6503F" w:rsidRDefault="00000000" w:rsidP="00D6503F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</w:sdtContent>
        </w:sdt>
      </w:sdtContent>
    </w:sdt>
    <w:p w14:paraId="094C47D8" w14:textId="77777777" w:rsidR="000D1C1B" w:rsidRDefault="000D1C1B" w:rsidP="000D1C1B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bookmarkStart w:id="0" w:name="_Hlk196593868" w:displacedByCustomXml="prev"/>
        <w:p w14:paraId="7A2BE71E" w14:textId="04317A77" w:rsidR="00FE641D" w:rsidRPr="000D1C1B" w:rsidRDefault="00430442" w:rsidP="000D1C1B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  <w:bookmarkEnd w:id="0" w:displacedByCustomXml="next"/>
      </w:sdtContent>
    </w:sdt>
    <w:p w14:paraId="73E5B014" w14:textId="25A39B46" w:rsidR="00492DF5" w:rsidRPr="003B6133" w:rsidRDefault="00492DF5" w:rsidP="003B613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E"/>
          <w14:ligatures w14:val="none"/>
        </w:rPr>
      </w:pPr>
    </w:p>
    <w:sectPr w:rsidR="00492DF5" w:rsidRPr="003B6133" w:rsidSect="00430442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C578D"/>
    <w:rsid w:val="000D19D0"/>
    <w:rsid w:val="000D1C1B"/>
    <w:rsid w:val="000E0C3B"/>
    <w:rsid w:val="000E50E3"/>
    <w:rsid w:val="00112192"/>
    <w:rsid w:val="00113CC4"/>
    <w:rsid w:val="00122D4A"/>
    <w:rsid w:val="001263FD"/>
    <w:rsid w:val="001636CC"/>
    <w:rsid w:val="00180EAE"/>
    <w:rsid w:val="001838B2"/>
    <w:rsid w:val="00184630"/>
    <w:rsid w:val="00187017"/>
    <w:rsid w:val="00193820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528F"/>
    <w:rsid w:val="00253097"/>
    <w:rsid w:val="00253EF9"/>
    <w:rsid w:val="002600DD"/>
    <w:rsid w:val="002710F6"/>
    <w:rsid w:val="00272D40"/>
    <w:rsid w:val="00275592"/>
    <w:rsid w:val="00287684"/>
    <w:rsid w:val="002960BC"/>
    <w:rsid w:val="002A0023"/>
    <w:rsid w:val="002A0402"/>
    <w:rsid w:val="002A21B2"/>
    <w:rsid w:val="002B17CD"/>
    <w:rsid w:val="002B3DBB"/>
    <w:rsid w:val="002D5EE2"/>
    <w:rsid w:val="002D7A48"/>
    <w:rsid w:val="002E6371"/>
    <w:rsid w:val="002E7FD1"/>
    <w:rsid w:val="002F2AFB"/>
    <w:rsid w:val="00302E91"/>
    <w:rsid w:val="0030460F"/>
    <w:rsid w:val="0032196E"/>
    <w:rsid w:val="003224E6"/>
    <w:rsid w:val="003317AB"/>
    <w:rsid w:val="00337088"/>
    <w:rsid w:val="00337C29"/>
    <w:rsid w:val="00346EC5"/>
    <w:rsid w:val="00352196"/>
    <w:rsid w:val="003522AA"/>
    <w:rsid w:val="003673C3"/>
    <w:rsid w:val="00374865"/>
    <w:rsid w:val="00376FA7"/>
    <w:rsid w:val="003771E9"/>
    <w:rsid w:val="00390CDE"/>
    <w:rsid w:val="003A28B6"/>
    <w:rsid w:val="003B1607"/>
    <w:rsid w:val="003B32EE"/>
    <w:rsid w:val="003B49F3"/>
    <w:rsid w:val="003B6133"/>
    <w:rsid w:val="003B6D4B"/>
    <w:rsid w:val="003C3957"/>
    <w:rsid w:val="003E0499"/>
    <w:rsid w:val="003E7523"/>
    <w:rsid w:val="003F0025"/>
    <w:rsid w:val="003F1CB7"/>
    <w:rsid w:val="003F3986"/>
    <w:rsid w:val="003F42EA"/>
    <w:rsid w:val="003F79F3"/>
    <w:rsid w:val="00413013"/>
    <w:rsid w:val="00427C82"/>
    <w:rsid w:val="00430442"/>
    <w:rsid w:val="00432556"/>
    <w:rsid w:val="0044337A"/>
    <w:rsid w:val="004452D9"/>
    <w:rsid w:val="00445CC9"/>
    <w:rsid w:val="004476C3"/>
    <w:rsid w:val="00455CBA"/>
    <w:rsid w:val="004632E8"/>
    <w:rsid w:val="004668A8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079"/>
    <w:rsid w:val="004D7946"/>
    <w:rsid w:val="004E67EE"/>
    <w:rsid w:val="004F79AF"/>
    <w:rsid w:val="00502B41"/>
    <w:rsid w:val="00514183"/>
    <w:rsid w:val="00525149"/>
    <w:rsid w:val="00561660"/>
    <w:rsid w:val="005755A8"/>
    <w:rsid w:val="00583222"/>
    <w:rsid w:val="00595CAD"/>
    <w:rsid w:val="005A0303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45C76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A3503"/>
    <w:rsid w:val="006C0B87"/>
    <w:rsid w:val="006C641A"/>
    <w:rsid w:val="006C6958"/>
    <w:rsid w:val="006D060A"/>
    <w:rsid w:val="006E513A"/>
    <w:rsid w:val="006E5EBB"/>
    <w:rsid w:val="006F4F5B"/>
    <w:rsid w:val="0070098C"/>
    <w:rsid w:val="00704A64"/>
    <w:rsid w:val="0071114C"/>
    <w:rsid w:val="00712CE2"/>
    <w:rsid w:val="0071635F"/>
    <w:rsid w:val="0073031B"/>
    <w:rsid w:val="00740053"/>
    <w:rsid w:val="00744210"/>
    <w:rsid w:val="00754957"/>
    <w:rsid w:val="007575BD"/>
    <w:rsid w:val="007614C7"/>
    <w:rsid w:val="007661C0"/>
    <w:rsid w:val="00783E75"/>
    <w:rsid w:val="00784D01"/>
    <w:rsid w:val="007A32B8"/>
    <w:rsid w:val="007A791A"/>
    <w:rsid w:val="007B0010"/>
    <w:rsid w:val="007B74AE"/>
    <w:rsid w:val="007C3E3A"/>
    <w:rsid w:val="007C5AFE"/>
    <w:rsid w:val="007C696F"/>
    <w:rsid w:val="007D6EF8"/>
    <w:rsid w:val="007E39FA"/>
    <w:rsid w:val="007F03C0"/>
    <w:rsid w:val="007F34DD"/>
    <w:rsid w:val="007F5030"/>
    <w:rsid w:val="007F5F2C"/>
    <w:rsid w:val="00804680"/>
    <w:rsid w:val="0081452C"/>
    <w:rsid w:val="008155CF"/>
    <w:rsid w:val="00824919"/>
    <w:rsid w:val="00836669"/>
    <w:rsid w:val="008467AB"/>
    <w:rsid w:val="0086174A"/>
    <w:rsid w:val="0086225C"/>
    <w:rsid w:val="00864E79"/>
    <w:rsid w:val="0087574A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F12EA"/>
    <w:rsid w:val="0090573B"/>
    <w:rsid w:val="00914DED"/>
    <w:rsid w:val="00925470"/>
    <w:rsid w:val="00930093"/>
    <w:rsid w:val="00933F9A"/>
    <w:rsid w:val="009463C7"/>
    <w:rsid w:val="00947BE0"/>
    <w:rsid w:val="00954C6B"/>
    <w:rsid w:val="0096347D"/>
    <w:rsid w:val="00966C41"/>
    <w:rsid w:val="00971319"/>
    <w:rsid w:val="00972ECE"/>
    <w:rsid w:val="0098334A"/>
    <w:rsid w:val="00995B57"/>
    <w:rsid w:val="009A6BC6"/>
    <w:rsid w:val="009B29F3"/>
    <w:rsid w:val="009C2D97"/>
    <w:rsid w:val="009C5D32"/>
    <w:rsid w:val="009D6689"/>
    <w:rsid w:val="009E7D39"/>
    <w:rsid w:val="009F32E7"/>
    <w:rsid w:val="00A0690A"/>
    <w:rsid w:val="00A11625"/>
    <w:rsid w:val="00A1688A"/>
    <w:rsid w:val="00A20A13"/>
    <w:rsid w:val="00A262C9"/>
    <w:rsid w:val="00A3381D"/>
    <w:rsid w:val="00A437A1"/>
    <w:rsid w:val="00A6368C"/>
    <w:rsid w:val="00A71A4A"/>
    <w:rsid w:val="00A7397E"/>
    <w:rsid w:val="00A8237A"/>
    <w:rsid w:val="00A84AE4"/>
    <w:rsid w:val="00A92555"/>
    <w:rsid w:val="00AA037E"/>
    <w:rsid w:val="00AA4B7E"/>
    <w:rsid w:val="00AB6B46"/>
    <w:rsid w:val="00AC38A3"/>
    <w:rsid w:val="00AD4F1A"/>
    <w:rsid w:val="00AD733F"/>
    <w:rsid w:val="00AF3542"/>
    <w:rsid w:val="00AF6837"/>
    <w:rsid w:val="00B025C8"/>
    <w:rsid w:val="00B02E69"/>
    <w:rsid w:val="00B03B70"/>
    <w:rsid w:val="00B10437"/>
    <w:rsid w:val="00B203C7"/>
    <w:rsid w:val="00B235BE"/>
    <w:rsid w:val="00B25705"/>
    <w:rsid w:val="00B31B5F"/>
    <w:rsid w:val="00B35A3F"/>
    <w:rsid w:val="00B50AF5"/>
    <w:rsid w:val="00B53DF6"/>
    <w:rsid w:val="00B56DFE"/>
    <w:rsid w:val="00B61123"/>
    <w:rsid w:val="00B61BAA"/>
    <w:rsid w:val="00B85697"/>
    <w:rsid w:val="00B97993"/>
    <w:rsid w:val="00BA2213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09C"/>
    <w:rsid w:val="00C01C1B"/>
    <w:rsid w:val="00C11E60"/>
    <w:rsid w:val="00C212FB"/>
    <w:rsid w:val="00C22CFD"/>
    <w:rsid w:val="00C230F3"/>
    <w:rsid w:val="00C26E92"/>
    <w:rsid w:val="00C3412F"/>
    <w:rsid w:val="00C34834"/>
    <w:rsid w:val="00C3585D"/>
    <w:rsid w:val="00C42123"/>
    <w:rsid w:val="00C453F8"/>
    <w:rsid w:val="00C61A9F"/>
    <w:rsid w:val="00C6247A"/>
    <w:rsid w:val="00C80AFB"/>
    <w:rsid w:val="00CA7A4F"/>
    <w:rsid w:val="00CB1543"/>
    <w:rsid w:val="00CB7C26"/>
    <w:rsid w:val="00CD2728"/>
    <w:rsid w:val="00CD60BE"/>
    <w:rsid w:val="00CD7B8B"/>
    <w:rsid w:val="00CE099D"/>
    <w:rsid w:val="00CE1A32"/>
    <w:rsid w:val="00CE3714"/>
    <w:rsid w:val="00CF00CA"/>
    <w:rsid w:val="00CF7656"/>
    <w:rsid w:val="00D00B6C"/>
    <w:rsid w:val="00D01243"/>
    <w:rsid w:val="00D058E0"/>
    <w:rsid w:val="00D1042A"/>
    <w:rsid w:val="00D13252"/>
    <w:rsid w:val="00D1613C"/>
    <w:rsid w:val="00D26E0F"/>
    <w:rsid w:val="00D3003B"/>
    <w:rsid w:val="00D42C64"/>
    <w:rsid w:val="00D45926"/>
    <w:rsid w:val="00D45EF4"/>
    <w:rsid w:val="00D56167"/>
    <w:rsid w:val="00D62F96"/>
    <w:rsid w:val="00D6503F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D5C23"/>
    <w:rsid w:val="00DF280F"/>
    <w:rsid w:val="00DF5624"/>
    <w:rsid w:val="00E073FF"/>
    <w:rsid w:val="00E169B6"/>
    <w:rsid w:val="00E22A62"/>
    <w:rsid w:val="00E25B4F"/>
    <w:rsid w:val="00E301AD"/>
    <w:rsid w:val="00E30C5D"/>
    <w:rsid w:val="00E325DA"/>
    <w:rsid w:val="00E40C8A"/>
    <w:rsid w:val="00E42C70"/>
    <w:rsid w:val="00E44AA1"/>
    <w:rsid w:val="00E62F3F"/>
    <w:rsid w:val="00E66580"/>
    <w:rsid w:val="00E67951"/>
    <w:rsid w:val="00E72CB6"/>
    <w:rsid w:val="00E749A9"/>
    <w:rsid w:val="00E80002"/>
    <w:rsid w:val="00E86B4B"/>
    <w:rsid w:val="00E912ED"/>
    <w:rsid w:val="00EA176A"/>
    <w:rsid w:val="00EB6009"/>
    <w:rsid w:val="00ED0D26"/>
    <w:rsid w:val="00ED51F3"/>
    <w:rsid w:val="00ED67EE"/>
    <w:rsid w:val="00ED6C8E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5C894B71-C6C8-4751-A385-D85C9CE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442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430442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AD4F1A"/>
  </w:style>
  <w:style w:type="character" w:customStyle="1" w:styleId="normaltextrun">
    <w:name w:val="normaltextrun"/>
    <w:basedOn w:val="DefaultParagraphFont"/>
    <w:rsid w:val="00AD4F1A"/>
  </w:style>
  <w:style w:type="character" w:customStyle="1" w:styleId="scxw55960588">
    <w:name w:val="scxw55960588"/>
    <w:basedOn w:val="DefaultParagraphFont"/>
    <w:rsid w:val="00AD4F1A"/>
  </w:style>
  <w:style w:type="character" w:customStyle="1" w:styleId="eop">
    <w:name w:val="eop"/>
    <w:basedOn w:val="DefaultParagraphFont"/>
    <w:rsid w:val="00AD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32526E" w:rsidP="0032526E">
          <w:pPr>
            <w:pStyle w:val="B65E57BF7E75444591ABF66A8A6937F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CFRSOT-1.0</w:t>
          </w:r>
        </w:p>
      </w:docPartBody>
    </w:docPart>
    <w:docPart>
      <w:docPartPr>
        <w:name w:val="AA77388E6DFC44CC9129FAF52C1F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91CB-0889-4A07-A593-11F82A43B0AF}"/>
      </w:docPartPr>
      <w:docPartBody>
        <w:p w:rsidR="009A788B" w:rsidRDefault="0032526E" w:rsidP="0032526E">
          <w:pPr>
            <w:pStyle w:val="AA77388E6DFC44CC9129FAF52C1F5CEF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O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ccupation</w:t>
          </w:r>
          <w:r w:rsidRPr="005C7029"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of statement of truth maker</w:t>
          </w:r>
        </w:p>
      </w:docPartBody>
    </w:docPart>
    <w:docPart>
      <w:docPartPr>
        <w:name w:val="5B9848169D3945D69CF6C4F4A288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B5C-A2E3-43E9-B6C3-50ACCE43742A}"/>
      </w:docPartPr>
      <w:docPartBody>
        <w:p w:rsidR="009A788B" w:rsidRDefault="0032526E" w:rsidP="0032526E">
          <w:pPr>
            <w:pStyle w:val="5B9848169D3945D69CF6C4F4A288200D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ddress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</w:t>
          </w:r>
          <w:r w:rsidRPr="00C6247A">
            <w:rPr>
              <w:rStyle w:val="PlaceholderText"/>
              <w:rFonts w:ascii="Roboto" w:hAnsi="Roboto"/>
              <w:color w:val="0070AF"/>
              <w:sz w:val="21"/>
              <w:szCs w:val="21"/>
            </w:rPr>
            <w:t>of statement of truth maker</w:t>
          </w:r>
        </w:p>
      </w:docPartBody>
    </w:docPart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32526E" w:rsidP="0032526E">
          <w:pPr>
            <w:pStyle w:val="DE88080615D542889D513DD883E15B58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32526E" w:rsidP="0032526E">
          <w:pPr>
            <w:pStyle w:val="99A9EE42E5BA474C9DA37E68B54DC5B3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CE05A13CB1804618A848ADC90ABA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E334-0138-41A3-9AE9-279825673E12}"/>
      </w:docPartPr>
      <w:docPartBody>
        <w:p w:rsidR="005D31E1" w:rsidRDefault="003E5EA7" w:rsidP="003E5EA7">
          <w:pPr>
            <w:pStyle w:val="CE05A13CB1804618A848ADC90ABA2E77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A15FB1D46423BA8DD036CFD6A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F8C3-0BC0-4135-A8D4-273F72AFEE0F}"/>
      </w:docPartPr>
      <w:docPartBody>
        <w:p w:rsidR="005D31E1" w:rsidRDefault="003E5EA7" w:rsidP="003E5EA7">
          <w:pPr>
            <w:pStyle w:val="7D0A15FB1D46423BA8DD036CFD6A198D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4A1AD48458408B98C96F5B36F4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0F3D-196F-4A45-994D-7CA60A833024}"/>
      </w:docPartPr>
      <w:docPartBody>
        <w:p w:rsidR="00412BDE" w:rsidRDefault="0032526E" w:rsidP="0032526E">
          <w:pPr>
            <w:pStyle w:val="824A1AD48458408B98C96F5B36F4AB18"/>
          </w:pPr>
          <w:r w:rsidRPr="004632E8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Name of statement of truth maker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10214F"/>
    <w:rsid w:val="001F1D73"/>
    <w:rsid w:val="00283CB9"/>
    <w:rsid w:val="002B6807"/>
    <w:rsid w:val="0032526E"/>
    <w:rsid w:val="003E5EA7"/>
    <w:rsid w:val="00404FF9"/>
    <w:rsid w:val="00412BDE"/>
    <w:rsid w:val="0058238F"/>
    <w:rsid w:val="005D31E1"/>
    <w:rsid w:val="007F5030"/>
    <w:rsid w:val="00870EE3"/>
    <w:rsid w:val="0099383D"/>
    <w:rsid w:val="009A788B"/>
    <w:rsid w:val="009B1F5D"/>
    <w:rsid w:val="00C0109C"/>
    <w:rsid w:val="00E22E8E"/>
    <w:rsid w:val="00EB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26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CE05A13CB1804618A848ADC90ABA2E77">
    <w:name w:val="CE05A13CB1804618A848ADC90ABA2E77"/>
    <w:rsid w:val="003E5EA7"/>
  </w:style>
  <w:style w:type="paragraph" w:customStyle="1" w:styleId="7D0A15FB1D46423BA8DD036CFD6A198D">
    <w:name w:val="7D0A15FB1D46423BA8DD036CFD6A198D"/>
    <w:rsid w:val="003E5EA7"/>
  </w:style>
  <w:style w:type="paragraph" w:customStyle="1" w:styleId="B65E57BF7E75444591ABF66A8A6937F15">
    <w:name w:val="B65E57BF7E75444591ABF66A8A6937F15"/>
    <w:rsid w:val="0010214F"/>
    <w:rPr>
      <w:rFonts w:eastAsiaTheme="minorHAnsi"/>
      <w:lang w:eastAsia="en-US"/>
    </w:rPr>
  </w:style>
  <w:style w:type="paragraph" w:customStyle="1" w:styleId="DE88080615D542889D513DD883E15B585">
    <w:name w:val="DE88080615D542889D513DD883E15B585"/>
    <w:rsid w:val="0010214F"/>
    <w:rPr>
      <w:rFonts w:eastAsiaTheme="minorHAnsi"/>
      <w:lang w:eastAsia="en-US"/>
    </w:rPr>
  </w:style>
  <w:style w:type="paragraph" w:customStyle="1" w:styleId="99A9EE42E5BA474C9DA37E68B54DC5B35">
    <w:name w:val="99A9EE42E5BA474C9DA37E68B54DC5B35"/>
    <w:rsid w:val="0010214F"/>
    <w:rPr>
      <w:rFonts w:eastAsiaTheme="minorHAnsi"/>
      <w:lang w:eastAsia="en-US"/>
    </w:rPr>
  </w:style>
  <w:style w:type="paragraph" w:customStyle="1" w:styleId="824A1AD48458408B98C96F5B36F4AB185">
    <w:name w:val="824A1AD48458408B98C96F5B36F4AB185"/>
    <w:rsid w:val="0010214F"/>
    <w:rPr>
      <w:rFonts w:eastAsiaTheme="minorHAnsi"/>
      <w:lang w:eastAsia="en-US"/>
    </w:rPr>
  </w:style>
  <w:style w:type="paragraph" w:customStyle="1" w:styleId="AA77388E6DFC44CC9129FAF52C1F5CEF5">
    <w:name w:val="AA77388E6DFC44CC9129FAF52C1F5CEF5"/>
    <w:rsid w:val="0010214F"/>
    <w:rPr>
      <w:rFonts w:eastAsiaTheme="minorHAnsi"/>
      <w:lang w:eastAsia="en-US"/>
    </w:rPr>
  </w:style>
  <w:style w:type="paragraph" w:customStyle="1" w:styleId="5B9848169D3945D69CF6C4F4A288200D5">
    <w:name w:val="5B9848169D3945D69CF6C4F4A288200D5"/>
    <w:rsid w:val="0010214F"/>
    <w:rPr>
      <w:rFonts w:eastAsiaTheme="minorHAnsi"/>
      <w:lang w:eastAsia="en-US"/>
    </w:rPr>
  </w:style>
  <w:style w:type="paragraph" w:customStyle="1" w:styleId="B65E57BF7E75444591ABF66A8A6937F1">
    <w:name w:val="B65E57BF7E75444591ABF66A8A6937F1"/>
    <w:rsid w:val="0032526E"/>
    <w:rPr>
      <w:rFonts w:eastAsiaTheme="minorHAnsi"/>
      <w:lang w:eastAsia="en-US"/>
    </w:rPr>
  </w:style>
  <w:style w:type="paragraph" w:customStyle="1" w:styleId="DE88080615D542889D513DD883E15B58">
    <w:name w:val="DE88080615D542889D513DD883E15B58"/>
    <w:rsid w:val="0032526E"/>
    <w:rPr>
      <w:rFonts w:eastAsiaTheme="minorHAnsi"/>
      <w:lang w:eastAsia="en-US"/>
    </w:rPr>
  </w:style>
  <w:style w:type="paragraph" w:customStyle="1" w:styleId="99A9EE42E5BA474C9DA37E68B54DC5B3">
    <w:name w:val="99A9EE42E5BA474C9DA37E68B54DC5B3"/>
    <w:rsid w:val="0032526E"/>
    <w:rPr>
      <w:rFonts w:eastAsiaTheme="minorHAnsi"/>
      <w:lang w:eastAsia="en-US"/>
    </w:rPr>
  </w:style>
  <w:style w:type="paragraph" w:customStyle="1" w:styleId="824A1AD48458408B98C96F5B36F4AB18">
    <w:name w:val="824A1AD48458408B98C96F5B36F4AB18"/>
    <w:rsid w:val="0032526E"/>
    <w:rPr>
      <w:rFonts w:eastAsiaTheme="minorHAnsi"/>
      <w:lang w:eastAsia="en-US"/>
    </w:rPr>
  </w:style>
  <w:style w:type="paragraph" w:customStyle="1" w:styleId="AA77388E6DFC44CC9129FAF52C1F5CEF">
    <w:name w:val="AA77388E6DFC44CC9129FAF52C1F5CEF"/>
    <w:rsid w:val="0032526E"/>
    <w:rPr>
      <w:rFonts w:eastAsiaTheme="minorHAnsi"/>
      <w:lang w:eastAsia="en-US"/>
    </w:rPr>
  </w:style>
  <w:style w:type="paragraph" w:customStyle="1" w:styleId="5B9848169D3945D69CF6C4F4A288200D">
    <w:name w:val="5B9848169D3945D69CF6C4F4A288200D"/>
    <w:rsid w:val="0032526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Props1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4DC092-321B-46D4-ADB0-3CAE23B27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Links>
    <vt:vector size="12" baseType="variant">
      <vt:variant>
        <vt:i4>4784236</vt:i4>
      </vt:variant>
      <vt:variant>
        <vt:i4>3</vt:i4>
      </vt:variant>
      <vt:variant>
        <vt:i4>0</vt:i4>
      </vt:variant>
      <vt:variant>
        <vt:i4>5</vt:i4>
      </vt:variant>
      <vt:variant>
        <vt:lpwstr>mailto:JohnMacNaeidhe@courts.ie</vt:lpwstr>
      </vt:variant>
      <vt:variant>
        <vt:lpwstr/>
      </vt:variant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mailto:JimDalton@courts.ie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3</cp:revision>
  <dcterms:created xsi:type="dcterms:W3CDTF">2025-03-07T15:06:00Z</dcterms:created>
  <dcterms:modified xsi:type="dcterms:W3CDTF">2025-04-28T14:34:00Z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