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93C2B" w14:textId="40EB5765" w:rsidR="0086174A" w:rsidRDefault="0086174A" w:rsidP="0086174A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b/>
          <w:bCs/>
          <w:color w:val="333333"/>
          <w:sz w:val="21"/>
          <w:szCs w:val="21"/>
          <w:lang w:eastAsia="en-IE"/>
        </w:rPr>
      </w:pPr>
      <w:r>
        <w:rPr>
          <w:rFonts w:ascii="Roboto" w:eastAsia="Times New Roman" w:hAnsi="Roboto" w:cs="Times New Roman"/>
          <w:b/>
          <w:bCs/>
          <w:color w:val="333333"/>
          <w:sz w:val="21"/>
          <w:szCs w:val="21"/>
          <w:lang w:eastAsia="en-IE"/>
        </w:rPr>
        <w:tab/>
      </w:r>
      <w:sdt>
        <w:sdtPr>
          <w:rPr>
            <w:rFonts w:ascii="Roboto" w:eastAsia="Times New Roman" w:hAnsi="Roboto" w:cs="Times New Roman"/>
            <w:b/>
            <w:bCs/>
            <w:color w:val="333333"/>
            <w:sz w:val="21"/>
            <w:szCs w:val="21"/>
            <w:lang w:eastAsia="en-IE"/>
          </w:rPr>
          <w:id w:val="1057586527"/>
          <w:lock w:val="contentLocked"/>
          <w:placeholder>
            <w:docPart w:val="DefaultPlaceholder_-1854013440"/>
          </w:placeholder>
          <w:group/>
        </w:sdtPr>
        <w:sdtContent>
          <w:r>
            <w:rPr>
              <w:rFonts w:ascii="Roboto" w:eastAsia="Times New Roman" w:hAnsi="Roboto" w:cs="Times New Roman"/>
              <w:b/>
              <w:bCs/>
              <w:color w:val="333333"/>
              <w:sz w:val="21"/>
              <w:szCs w:val="21"/>
              <w:lang w:eastAsia="en-IE"/>
            </w:rPr>
            <w:tab/>
          </w:r>
          <w:r>
            <w:rPr>
              <w:rFonts w:ascii="Roboto" w:eastAsia="Times New Roman" w:hAnsi="Roboto" w:cs="Times New Roman"/>
              <w:b/>
              <w:bCs/>
              <w:color w:val="333333"/>
              <w:sz w:val="21"/>
              <w:szCs w:val="21"/>
              <w:lang w:eastAsia="en-IE"/>
            </w:rPr>
            <w:tab/>
          </w:r>
          <w:r>
            <w:rPr>
              <w:rFonts w:ascii="Roboto" w:eastAsia="Times New Roman" w:hAnsi="Roboto" w:cs="Times New Roman"/>
              <w:b/>
              <w:bCs/>
              <w:color w:val="333333"/>
              <w:sz w:val="21"/>
              <w:szCs w:val="21"/>
              <w:lang w:eastAsia="en-IE"/>
            </w:rPr>
            <w:tab/>
          </w:r>
          <w:r>
            <w:rPr>
              <w:rFonts w:ascii="Roboto" w:eastAsia="Times New Roman" w:hAnsi="Roboto" w:cs="Times New Roman"/>
              <w:b/>
              <w:bCs/>
              <w:color w:val="333333"/>
              <w:sz w:val="21"/>
              <w:szCs w:val="21"/>
              <w:lang w:eastAsia="en-IE"/>
            </w:rPr>
            <w:tab/>
          </w:r>
          <w:r>
            <w:rPr>
              <w:rFonts w:ascii="Roboto" w:eastAsia="Times New Roman" w:hAnsi="Roboto" w:cs="Times New Roman"/>
              <w:b/>
              <w:bCs/>
              <w:color w:val="333333"/>
              <w:sz w:val="21"/>
              <w:szCs w:val="21"/>
              <w:lang w:eastAsia="en-IE"/>
            </w:rPr>
            <w:tab/>
          </w:r>
          <w:r>
            <w:rPr>
              <w:rFonts w:ascii="Roboto" w:eastAsia="Times New Roman" w:hAnsi="Roboto" w:cs="Times New Roman"/>
              <w:b/>
              <w:bCs/>
              <w:color w:val="333333"/>
              <w:sz w:val="21"/>
              <w:szCs w:val="21"/>
              <w:lang w:eastAsia="en-IE"/>
            </w:rPr>
            <w:tab/>
          </w:r>
          <w:r>
            <w:rPr>
              <w:rFonts w:ascii="Roboto" w:eastAsia="Times New Roman" w:hAnsi="Roboto" w:cs="Times New Roman"/>
              <w:b/>
              <w:bCs/>
              <w:color w:val="333333"/>
              <w:sz w:val="21"/>
              <w:szCs w:val="21"/>
              <w:lang w:eastAsia="en-IE"/>
            </w:rPr>
            <w:tab/>
          </w:r>
          <w:r>
            <w:rPr>
              <w:rFonts w:ascii="Roboto" w:eastAsia="Times New Roman" w:hAnsi="Roboto" w:cs="Times New Roman"/>
              <w:b/>
              <w:bCs/>
              <w:color w:val="333333"/>
              <w:sz w:val="21"/>
              <w:szCs w:val="21"/>
              <w:lang w:eastAsia="en-IE"/>
            </w:rPr>
            <w:tab/>
          </w:r>
          <w:sdt>
            <w:sdtPr>
              <w:rPr>
                <w:rFonts w:ascii="Roboto" w:eastAsia="Times New Roman" w:hAnsi="Roboto" w:cs="Times New Roman"/>
                <w:b/>
                <w:bCs/>
                <w:color w:val="333333"/>
                <w:sz w:val="21"/>
                <w:szCs w:val="21"/>
                <w:lang w:eastAsia="en-IE"/>
              </w:rPr>
              <w:tag w:val="FRMVERID"/>
              <w:id w:val="-1700916609"/>
              <w:lock w:val="sdtContentLocked"/>
              <w:placeholder>
                <w:docPart w:val="59FF1F1DB5E74E9FB1B56C096850DCCD"/>
              </w:placeholder>
              <w:showingPlcHdr/>
              <w:text/>
            </w:sdtPr>
            <w:sdtContent>
              <w:r w:rsidR="007F799F">
                <w:rPr>
                  <w:rFonts w:ascii="Roboto" w:eastAsia="Times New Roman" w:hAnsi="Roboto" w:cs="Times New Roman"/>
                  <w:b/>
                  <w:bCs/>
                  <w:color w:val="333333"/>
                  <w:sz w:val="21"/>
                  <w:szCs w:val="21"/>
                  <w:lang w:eastAsia="en-IE"/>
                </w:rPr>
                <w:t>CFSOTOS-1.0</w:t>
              </w:r>
            </w:sdtContent>
          </w:sdt>
        </w:sdtContent>
      </w:sdt>
    </w:p>
    <w:p w14:paraId="1E1BADDA" w14:textId="77777777" w:rsidR="0086174A" w:rsidRDefault="0086174A" w:rsidP="00FE641D">
      <w:pPr>
        <w:shd w:val="clear" w:color="auto" w:fill="FFFFFF"/>
        <w:spacing w:after="0" w:line="240" w:lineRule="auto"/>
        <w:ind w:left="52"/>
        <w:jc w:val="center"/>
        <w:rPr>
          <w:rFonts w:ascii="Roboto" w:eastAsia="Times New Roman" w:hAnsi="Roboto" w:cs="Times New Roman"/>
          <w:b/>
          <w:bCs/>
          <w:color w:val="333333"/>
          <w:kern w:val="0"/>
          <w:sz w:val="21"/>
          <w:szCs w:val="21"/>
          <w:lang w:eastAsia="en-IE"/>
          <w14:ligatures w14:val="none"/>
        </w:rPr>
      </w:pPr>
    </w:p>
    <w:p w14:paraId="4EB91643" w14:textId="1FDCD215" w:rsidR="00FE641D" w:rsidRPr="00FE641D" w:rsidRDefault="00FE641D" w:rsidP="00FE641D">
      <w:pPr>
        <w:shd w:val="clear" w:color="auto" w:fill="FFFFFF"/>
        <w:spacing w:after="0" w:line="240" w:lineRule="auto"/>
        <w:ind w:left="52"/>
        <w:jc w:val="center"/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en-IE"/>
          <w14:ligatures w14:val="none"/>
        </w:rPr>
      </w:pPr>
      <w:r w:rsidRPr="00FE641D"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en-IE"/>
          <w14:ligatures w14:val="none"/>
        </w:rPr>
        <w:t> </w:t>
      </w:r>
    </w:p>
    <w:sdt>
      <w:sdtPr>
        <w:rPr>
          <w:rStyle w:val="normaltextrun"/>
          <w:rFonts w:ascii="Roboto" w:hAnsi="Roboto"/>
          <w:b/>
          <w:bCs/>
          <w:color w:val="333333"/>
          <w:sz w:val="21"/>
          <w:szCs w:val="21"/>
        </w:rPr>
        <w:id w:val="-1113118980"/>
        <w:lock w:val="contentLocked"/>
        <w:placeholder>
          <w:docPart w:val="DefaultPlaceholder_-1854013440"/>
        </w:placeholder>
        <w:group/>
      </w:sdtPr>
      <w:sdtEndPr>
        <w:rPr>
          <w:rStyle w:val="eop"/>
          <w:b w:val="0"/>
          <w:bCs w:val="0"/>
        </w:rPr>
      </w:sdtEndPr>
      <w:sdtContent>
        <w:p w14:paraId="527F193D" w14:textId="72D48A8E" w:rsidR="00DA04E3" w:rsidRDefault="00932E71" w:rsidP="00663D11">
          <w:pPr>
            <w:pStyle w:val="NoSpacing"/>
            <w:jc w:val="center"/>
            <w:rPr>
              <w:rStyle w:val="eop"/>
              <w:rFonts w:ascii="Roboto" w:hAnsi="Roboto"/>
              <w:color w:val="333333"/>
              <w:sz w:val="21"/>
              <w:szCs w:val="21"/>
            </w:rPr>
          </w:pPr>
          <w:r>
            <w:rPr>
              <w:rStyle w:val="normaltextrun"/>
              <w:rFonts w:ascii="Roboto" w:hAnsi="Roboto"/>
              <w:b/>
              <w:bCs/>
              <w:color w:val="333333"/>
              <w:sz w:val="21"/>
              <w:szCs w:val="21"/>
            </w:rPr>
            <w:t>AN CHÚIRT TEAGHLAIGH CHUARDA</w:t>
          </w:r>
          <w:r>
            <w:rPr>
              <w:rStyle w:val="scxw122280768"/>
              <w:rFonts w:ascii="Roboto" w:hAnsi="Roboto"/>
              <w:color w:val="333333"/>
              <w:sz w:val="21"/>
              <w:szCs w:val="21"/>
            </w:rPr>
            <w:t> </w:t>
          </w:r>
          <w:r>
            <w:rPr>
              <w:rFonts w:ascii="Roboto" w:hAnsi="Roboto"/>
              <w:color w:val="333333"/>
              <w:sz w:val="21"/>
              <w:szCs w:val="21"/>
            </w:rPr>
            <w:br/>
          </w:r>
          <w:r>
            <w:rPr>
              <w:rStyle w:val="normaltextrun"/>
              <w:rFonts w:ascii="Roboto" w:hAnsi="Roboto"/>
              <w:b/>
              <w:bCs/>
              <w:color w:val="333333"/>
              <w:sz w:val="21"/>
              <w:szCs w:val="21"/>
            </w:rPr>
            <w:t>THE CIRCUIT FAMILY COURT</w:t>
          </w:r>
          <w:r>
            <w:rPr>
              <w:rStyle w:val="eop"/>
              <w:rFonts w:ascii="Roboto" w:hAnsi="Roboto"/>
              <w:color w:val="333333"/>
              <w:sz w:val="21"/>
              <w:szCs w:val="21"/>
            </w:rPr>
            <w:t> </w:t>
          </w:r>
        </w:p>
      </w:sdtContent>
    </w:sdt>
    <w:p w14:paraId="10ADB041" w14:textId="77777777" w:rsidR="00932E71" w:rsidRDefault="00932E71" w:rsidP="00663D11">
      <w:pPr>
        <w:pStyle w:val="NoSpacing"/>
        <w:jc w:val="center"/>
        <w:rPr>
          <w:rStyle w:val="Strong"/>
          <w:rFonts w:ascii="Roboto" w:hAnsi="Roboto"/>
          <w:color w:val="333333"/>
          <w:sz w:val="21"/>
          <w:szCs w:val="21"/>
          <w:shd w:val="clear" w:color="auto" w:fill="FFFFFF"/>
        </w:rPr>
      </w:pPr>
    </w:p>
    <w:sdt>
      <w:sdtPr>
        <w:rPr>
          <w:rStyle w:val="FLCBHeading"/>
        </w:rPr>
        <w:id w:val="-129331534"/>
        <w:lock w:val="contentLocked"/>
        <w:placeholder>
          <w:docPart w:val="DefaultPlaceholder_-1854013440"/>
        </w:placeholder>
        <w:group/>
      </w:sdtPr>
      <w:sdtEndPr>
        <w:rPr>
          <w:rStyle w:val="DefaultParagraphFont"/>
          <w:rFonts w:asciiTheme="minorHAnsi" w:hAnsiTheme="minorHAnsi"/>
          <w:b w:val="0"/>
          <w:bCs/>
          <w:color w:val="auto"/>
          <w:sz w:val="22"/>
          <w:szCs w:val="21"/>
          <w:lang w:eastAsia="en-IE"/>
        </w:rPr>
      </w:sdtEndPr>
      <w:sdtContent>
        <w:p w14:paraId="3A3988F0" w14:textId="7259DAA3" w:rsidR="00FE641D" w:rsidRDefault="00000000" w:rsidP="00663D11">
          <w:pPr>
            <w:pStyle w:val="NoSpacing"/>
            <w:jc w:val="center"/>
            <w:rPr>
              <w:rFonts w:ascii="Roboto" w:hAnsi="Roboto"/>
              <w:b/>
              <w:bCs/>
              <w:sz w:val="21"/>
              <w:szCs w:val="21"/>
              <w:lang w:eastAsia="en-IE"/>
            </w:rPr>
          </w:pPr>
          <w:sdt>
            <w:sdtPr>
              <w:rPr>
                <w:rStyle w:val="FLCBHeading"/>
              </w:rPr>
              <w:alias w:val="Circuit Region"/>
              <w:tag w:val="CircuitRegion"/>
              <w:id w:val="-1887096329"/>
              <w:lock w:val="sdtLocked"/>
              <w:placeholder>
                <w:docPart w:val="915AE02D36BB4C048C43123460C54ED1"/>
              </w:placeholder>
              <w15:color w:val="800080"/>
              <w:comboBox>
                <w:listItem w:displayText="Choose an item." w:value="Choose an item."/>
                <w:listItem w:displayText="NORTHERN" w:value="NORTHERN"/>
                <w:listItem w:displayText="DUBLIN" w:value="DUBLIN"/>
                <w:listItem w:displayText="CORK " w:value="CORK "/>
                <w:listItem w:displayText="EASTERN" w:value="EASTERN"/>
                <w:listItem w:displayText="MIDLAND" w:value="MIDLAND"/>
                <w:listItem w:displayText="SOUTH EASTERN" w:value="SOUTH EASTERN"/>
                <w:listItem w:displayText="SOUTH WESTERN" w:value="SOUTH WESTERN"/>
                <w:listItem w:displayText="WESTERN" w:value="WESTERN"/>
              </w:comboBox>
            </w:sdtPr>
            <w:sdtEndPr>
              <w:rPr>
                <w:rStyle w:val="DefaultParagraphFont"/>
                <w:rFonts w:asciiTheme="minorHAnsi" w:eastAsia="Times New Roman" w:hAnsiTheme="minorHAnsi" w:cs="Times New Roman"/>
                <w:b w:val="0"/>
                <w:bCs/>
                <w:color w:val="333333"/>
                <w:sz w:val="22"/>
                <w:szCs w:val="21"/>
                <w:lang w:eastAsia="en-IE"/>
              </w:rPr>
            </w:sdtEndPr>
            <w:sdtContent>
              <w:r w:rsidR="00D71E1B" w:rsidRPr="000E0C3B">
                <w:rPr>
                  <w:rStyle w:val="FLCBHeading"/>
                  <w:color w:val="0070AF"/>
                </w:rPr>
                <w:t>C</w:t>
              </w:r>
              <w:r w:rsidR="00D71E1B">
                <w:rPr>
                  <w:rStyle w:val="FLCBHeading"/>
                  <w:color w:val="0070AF"/>
                </w:rPr>
                <w:t>hoose an item.</w:t>
              </w:r>
            </w:sdtContent>
          </w:sdt>
          <w:r w:rsidR="00FE641D" w:rsidRPr="00FE641D">
            <w:rPr>
              <w:lang w:eastAsia="en-IE"/>
            </w:rPr>
            <w:t> </w:t>
          </w:r>
          <w:r w:rsidR="0086174A" w:rsidRPr="005C1BE1">
            <w:rPr>
              <w:rFonts w:ascii="Roboto" w:hAnsi="Roboto"/>
              <w:b/>
              <w:bCs/>
              <w:sz w:val="21"/>
              <w:szCs w:val="21"/>
              <w:lang w:eastAsia="en-IE"/>
            </w:rPr>
            <w:t>CIRCUIT</w:t>
          </w:r>
          <w:r w:rsidR="0086174A" w:rsidRPr="00FE641D">
            <w:rPr>
              <w:lang w:eastAsia="en-IE"/>
            </w:rPr>
            <w:t>   </w:t>
          </w:r>
          <w:r w:rsidR="00FE641D" w:rsidRPr="00FE641D">
            <w:rPr>
              <w:lang w:eastAsia="en-IE"/>
            </w:rPr>
            <w:t>                                                        </w:t>
          </w:r>
          <w:r w:rsidR="0086174A" w:rsidRPr="005C1BE1">
            <w:rPr>
              <w:rFonts w:ascii="Roboto" w:hAnsi="Roboto"/>
              <w:b/>
              <w:bCs/>
              <w:sz w:val="21"/>
              <w:szCs w:val="21"/>
              <w:lang w:eastAsia="en-IE"/>
            </w:rPr>
            <w:t xml:space="preserve">COUNTY </w:t>
          </w:r>
          <w:r w:rsidR="00FE641D" w:rsidRPr="005C1BE1">
            <w:rPr>
              <w:rFonts w:ascii="Roboto" w:hAnsi="Roboto"/>
              <w:b/>
              <w:bCs/>
              <w:sz w:val="21"/>
              <w:szCs w:val="21"/>
              <w:lang w:eastAsia="en-IE"/>
            </w:rPr>
            <w:t>OF</w:t>
          </w:r>
          <w:r w:rsidR="008A0855">
            <w:rPr>
              <w:rFonts w:ascii="Roboto" w:hAnsi="Roboto"/>
              <w:b/>
              <w:bCs/>
              <w:sz w:val="21"/>
              <w:szCs w:val="21"/>
              <w:lang w:eastAsia="en-IE"/>
            </w:rPr>
            <w:t xml:space="preserve"> </w:t>
          </w:r>
          <w:sdt>
            <w:sdtPr>
              <w:rPr>
                <w:rStyle w:val="FLCBHeading"/>
              </w:rPr>
              <w:alias w:val="County of Jurisdiction"/>
              <w:tag w:val="CountyOfJurisdiction"/>
              <w:id w:val="-1453160619"/>
              <w:lock w:val="sdtLocked"/>
              <w:placeholder>
                <w:docPart w:val="A9B0B09E02C341A2BD3DCFC7982DC9C5"/>
              </w:placeholder>
              <w15:color w:val="800080"/>
              <w:dropDownList>
                <w:listItem w:displayText="Choose an item." w:value="Choose an item."/>
                <w:listItem w:displayText="CARLOW" w:value="CARLOW"/>
                <w:listItem w:displayText="CAVAN" w:value="CAVAN"/>
                <w:listItem w:displayText="CLARE" w:value="CLARE"/>
                <w:listItem w:displayText="CORK" w:value="CORK"/>
                <w:listItem w:displayText="DONEGAL" w:value="DONEGAL"/>
                <w:listItem w:displayText="DUBLIN" w:value="DUBLIN"/>
                <w:listItem w:displayText="GALWAY" w:value="GALWAY"/>
                <w:listItem w:displayText="KERRY" w:value="KERRY"/>
                <w:listItem w:displayText="KILDARE" w:value="KILDARE"/>
                <w:listItem w:displayText="KILKENNY" w:value="KILKENNY"/>
                <w:listItem w:displayText="LAOIS" w:value="LAOIS"/>
                <w:listItem w:displayText="LEITRIM" w:value="LEITRIM"/>
                <w:listItem w:displayText="LIMERICK" w:value="LIMERICK"/>
                <w:listItem w:displayText="LONGFORD" w:value="LONGFORD"/>
                <w:listItem w:displayText="LOUTH" w:value="LOUTH"/>
                <w:listItem w:displayText="MAYO" w:value="MAYO"/>
                <w:listItem w:displayText="MEATH" w:value="MEATH"/>
                <w:listItem w:displayText="MONAGHAN" w:value="MONAGHAN"/>
                <w:listItem w:displayText="OFFALY" w:value="OFFALY"/>
                <w:listItem w:displayText="ROSCOMMON" w:value="ROSCOMMON"/>
                <w:listItem w:displayText="SLIGO" w:value="SLIGO"/>
                <w:listItem w:displayText="TIPPERARY" w:value="TIPPERARY"/>
                <w:listItem w:displayText="WATERFORD" w:value="WATERFORD"/>
                <w:listItem w:displayText="WEXFORD" w:value="WEXFORD"/>
                <w:listItem w:displayText="WESTMEATH" w:value="WESTMEATH"/>
                <w:listItem w:displayText="WICKLOW" w:value="WICKLOW"/>
              </w:dropDownList>
            </w:sdtPr>
            <w:sdtContent>
              <w:r w:rsidR="008A0855" w:rsidRPr="00CF577B">
                <w:rPr>
                  <w:rStyle w:val="FLCBHeading"/>
                </w:rPr>
                <w:t>Choose an item.</w:t>
              </w:r>
            </w:sdtContent>
          </w:sdt>
          <w:r w:rsidR="002076C8" w:rsidRPr="002076C8">
            <w:rPr>
              <w:rFonts w:ascii="Roboto" w:eastAsia="Times New Roman" w:hAnsi="Roboto" w:cs="Times New Roman"/>
              <w:b/>
              <w:bCs/>
              <w:color w:val="0070AF"/>
              <w:sz w:val="21"/>
              <w:szCs w:val="21"/>
              <w:lang w:eastAsia="en-IE"/>
            </w:rPr>
            <w:t xml:space="preserve"> </w:t>
          </w:r>
          <w:r w:rsidR="001A2D1B" w:rsidRPr="005C1BE1">
            <w:rPr>
              <w:rFonts w:ascii="Roboto" w:hAnsi="Roboto"/>
              <w:b/>
              <w:bCs/>
              <w:sz w:val="21"/>
              <w:szCs w:val="21"/>
              <w:lang w:eastAsia="en-IE"/>
            </w:rPr>
            <w:t xml:space="preserve"> </w:t>
          </w:r>
        </w:p>
      </w:sdtContent>
    </w:sdt>
    <w:p w14:paraId="426BA8AB" w14:textId="0472A3B5" w:rsidR="0047672B" w:rsidRDefault="00FE641D" w:rsidP="5BE8CF55">
      <w:pPr>
        <w:shd w:val="clear" w:color="auto" w:fill="FFFFFF" w:themeFill="background1"/>
        <w:spacing w:after="0" w:line="240" w:lineRule="auto"/>
        <w:ind w:left="51"/>
        <w:jc w:val="center"/>
        <w:rPr>
          <w:rFonts w:ascii="Roboto" w:eastAsia="Times New Roman" w:hAnsi="Roboto" w:cs="Times New Roman"/>
          <w:b/>
          <w:bCs/>
          <w:color w:val="333333"/>
          <w:kern w:val="0"/>
          <w:sz w:val="21"/>
          <w:szCs w:val="21"/>
          <w:lang w:eastAsia="en-IE"/>
          <w14:ligatures w14:val="none"/>
        </w:rPr>
      </w:pPr>
      <w:r w:rsidRPr="00FE641D"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en-IE"/>
          <w14:ligatures w14:val="none"/>
        </w:rPr>
        <w:br/>
      </w:r>
      <w:sdt>
        <w:sdtPr>
          <w:rPr>
            <w:rFonts w:ascii="Roboto" w:eastAsia="Times New Roman" w:hAnsi="Roboto" w:cs="Times New Roman"/>
            <w:b/>
            <w:bCs/>
            <w:color w:val="333333"/>
            <w:kern w:val="0"/>
            <w:sz w:val="21"/>
            <w:szCs w:val="21"/>
            <w:lang w:eastAsia="en-IE"/>
            <w14:ligatures w14:val="none"/>
          </w:rPr>
          <w:id w:val="2046640671"/>
          <w:lock w:val="contentLocked"/>
          <w:placeholder>
            <w:docPart w:val="DefaultPlaceholder_-1854013440"/>
          </w:placeholder>
          <w:group/>
        </w:sdtPr>
        <w:sdtContent>
          <w:r w:rsidRPr="00FE641D">
            <w:rPr>
              <w:rFonts w:ascii="Roboto" w:eastAsia="Times New Roman" w:hAnsi="Roboto" w:cs="Times New Roman"/>
              <w:b/>
              <w:bCs/>
              <w:color w:val="333333"/>
              <w:kern w:val="0"/>
              <w:sz w:val="21"/>
              <w:szCs w:val="21"/>
              <w:lang w:eastAsia="en-IE"/>
              <w14:ligatures w14:val="none"/>
            </w:rPr>
            <w:t>BETWEEN</w:t>
          </w:r>
        </w:sdtContent>
      </w:sdt>
    </w:p>
    <w:p w14:paraId="4D70D9FC" w14:textId="77777777" w:rsidR="0047672B" w:rsidRPr="0047672B" w:rsidRDefault="0047672B" w:rsidP="0047672B">
      <w:pPr>
        <w:shd w:val="clear" w:color="auto" w:fill="FFFFFF"/>
        <w:spacing w:after="0" w:line="240" w:lineRule="auto"/>
        <w:ind w:left="51"/>
        <w:jc w:val="center"/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en-IE"/>
          <w14:ligatures w14:val="none"/>
        </w:rPr>
      </w:pPr>
    </w:p>
    <w:tbl>
      <w:tblPr>
        <w:tblStyle w:val="TableGrid"/>
        <w:tblW w:w="0" w:type="auto"/>
        <w:tblInd w:w="1746" w:type="dxa"/>
        <w:tblLook w:val="04A0" w:firstRow="1" w:lastRow="0" w:firstColumn="1" w:lastColumn="0" w:noHBand="0" w:noVBand="1"/>
      </w:tblPr>
      <w:tblGrid>
        <w:gridCol w:w="3636"/>
        <w:gridCol w:w="2268"/>
      </w:tblGrid>
      <w:tr w:rsidR="0047672B" w:rsidRPr="000901D2" w14:paraId="46FE1EF1" w14:textId="77777777" w:rsidTr="0083120F">
        <w:sdt>
          <w:sdtPr>
            <w:rPr>
              <w:rStyle w:val="FLCBHeading"/>
            </w:rPr>
            <w:alias w:val="Applicant Name"/>
            <w:tag w:val="Applicant"/>
            <w:id w:val="-1800832127"/>
            <w:lock w:val="sdtLocked"/>
            <w:placeholder>
              <w:docPart w:val="DF92280F36034A1E8387836A2529DF4F"/>
            </w:placeholder>
            <w:showingPlcHdr/>
            <w15:color w:val="800080"/>
            <w:text/>
          </w:sdtPr>
          <w:sdtEndPr>
            <w:rPr>
              <w:rStyle w:val="DefaultParagraphFont"/>
              <w:rFonts w:eastAsia="Times New Roman" w:cs="Times New Roman"/>
              <w:bCs/>
              <w:color w:val="333333"/>
              <w:sz w:val="21"/>
              <w:szCs w:val="21"/>
              <w:lang w:eastAsia="en-IE"/>
            </w:rPr>
          </w:sdtEndPr>
          <w:sdtContent>
            <w:tc>
              <w:tcPr>
                <w:tcW w:w="3636" w:type="dxa"/>
              </w:tcPr>
              <w:p w14:paraId="373279CB" w14:textId="439825A7" w:rsidR="0047672B" w:rsidRPr="00933F9A" w:rsidRDefault="00484038" w:rsidP="0007719B">
                <w:pPr>
                  <w:spacing w:before="240" w:after="225"/>
                  <w:jc w:val="center"/>
                  <w:rPr>
                    <w:rFonts w:ascii="Roboto" w:eastAsia="Times New Roman" w:hAnsi="Roboto" w:cs="Times New Roman"/>
                    <w:b/>
                    <w:bCs/>
                    <w:color w:val="333333"/>
                    <w:sz w:val="21"/>
                    <w:szCs w:val="21"/>
                    <w:lang w:eastAsia="en-IE"/>
                  </w:rPr>
                </w:pPr>
                <w:r w:rsidRPr="00CF577B">
                  <w:rPr>
                    <w:rStyle w:val="FLCBHeading"/>
                  </w:rPr>
                  <w:t>Applicant name</w:t>
                </w:r>
              </w:p>
            </w:tc>
          </w:sdtContent>
        </w:sdt>
        <w:tc>
          <w:tcPr>
            <w:tcW w:w="2268" w:type="dxa"/>
          </w:tcPr>
          <w:p w14:paraId="26773A23" w14:textId="77777777" w:rsidR="0047672B" w:rsidRPr="000901D2" w:rsidRDefault="0047672B" w:rsidP="0007719B">
            <w:pPr>
              <w:shd w:val="clear" w:color="auto" w:fill="FFFFFF"/>
              <w:spacing w:before="240" w:after="225"/>
              <w:jc w:val="center"/>
              <w:rPr>
                <w:rFonts w:ascii="Roboto" w:eastAsia="Times New Roman" w:hAnsi="Roboto" w:cs="Times New Roman"/>
                <w:color w:val="333333"/>
                <w:sz w:val="21"/>
                <w:szCs w:val="21"/>
                <w:lang w:eastAsia="en-IE"/>
              </w:rPr>
            </w:pPr>
            <w:r w:rsidRPr="000901D2">
              <w:rPr>
                <w:rFonts w:ascii="Roboto" w:eastAsia="Times New Roman" w:hAnsi="Roboto" w:cs="Times New Roman"/>
                <w:b/>
                <w:bCs/>
                <w:color w:val="333333"/>
                <w:sz w:val="21"/>
                <w:szCs w:val="21"/>
                <w:lang w:eastAsia="en-IE"/>
              </w:rPr>
              <w:t>Applicant herein</w:t>
            </w:r>
          </w:p>
        </w:tc>
      </w:tr>
    </w:tbl>
    <w:p w14:paraId="03F82B03" w14:textId="77777777" w:rsidR="0047672B" w:rsidRDefault="0047672B" w:rsidP="0047672B">
      <w:pPr>
        <w:shd w:val="clear" w:color="auto" w:fill="FFFFFF"/>
        <w:spacing w:after="0" w:line="240" w:lineRule="auto"/>
        <w:ind w:left="52"/>
        <w:jc w:val="center"/>
        <w:rPr>
          <w:rFonts w:ascii="Roboto" w:eastAsia="Times New Roman" w:hAnsi="Roboto" w:cs="Times New Roman"/>
          <w:b/>
          <w:bCs/>
          <w:color w:val="333333"/>
          <w:kern w:val="0"/>
          <w:sz w:val="21"/>
          <w:szCs w:val="21"/>
          <w:lang w:eastAsia="en-IE"/>
          <w14:ligatures w14:val="none"/>
        </w:rPr>
      </w:pPr>
    </w:p>
    <w:p w14:paraId="58DEF2B9" w14:textId="612FDB2D" w:rsidR="00FE641D" w:rsidRDefault="00FE641D" w:rsidP="0047672B">
      <w:pPr>
        <w:shd w:val="clear" w:color="auto" w:fill="FFFFFF"/>
        <w:spacing w:after="0" w:line="240" w:lineRule="auto"/>
        <w:ind w:left="52"/>
        <w:jc w:val="center"/>
        <w:rPr>
          <w:rFonts w:ascii="Roboto" w:eastAsia="Times New Roman" w:hAnsi="Roboto" w:cs="Times New Roman"/>
          <w:b/>
          <w:bCs/>
          <w:color w:val="333333"/>
          <w:kern w:val="0"/>
          <w:sz w:val="21"/>
          <w:szCs w:val="21"/>
          <w:lang w:eastAsia="en-IE"/>
          <w14:ligatures w14:val="none"/>
        </w:rPr>
      </w:pPr>
      <w:r w:rsidRPr="00FE641D">
        <w:rPr>
          <w:rFonts w:ascii="Roboto" w:eastAsia="Times New Roman" w:hAnsi="Roboto" w:cs="Times New Roman"/>
          <w:b/>
          <w:bCs/>
          <w:color w:val="333333"/>
          <w:kern w:val="0"/>
          <w:sz w:val="21"/>
          <w:szCs w:val="21"/>
          <w:lang w:eastAsia="en-IE"/>
          <w14:ligatures w14:val="none"/>
        </w:rPr>
        <w:t>AND</w:t>
      </w:r>
    </w:p>
    <w:p w14:paraId="5B702C8C" w14:textId="77777777" w:rsidR="0047672B" w:rsidRDefault="0047672B" w:rsidP="0047672B">
      <w:pPr>
        <w:shd w:val="clear" w:color="auto" w:fill="FFFFFF"/>
        <w:spacing w:after="0" w:line="240" w:lineRule="auto"/>
        <w:ind w:left="52"/>
        <w:jc w:val="center"/>
        <w:rPr>
          <w:rFonts w:ascii="Roboto" w:eastAsia="Times New Roman" w:hAnsi="Roboto" w:cs="Times New Roman"/>
          <w:b/>
          <w:bCs/>
          <w:color w:val="333333"/>
          <w:kern w:val="0"/>
          <w:sz w:val="21"/>
          <w:szCs w:val="21"/>
          <w:lang w:eastAsia="en-IE"/>
          <w14:ligatures w14:val="none"/>
        </w:rPr>
      </w:pPr>
    </w:p>
    <w:tbl>
      <w:tblPr>
        <w:tblStyle w:val="TableGrid"/>
        <w:tblW w:w="0" w:type="auto"/>
        <w:tblInd w:w="1746" w:type="dxa"/>
        <w:tblLook w:val="04A0" w:firstRow="1" w:lastRow="0" w:firstColumn="1" w:lastColumn="0" w:noHBand="0" w:noVBand="1"/>
      </w:tblPr>
      <w:tblGrid>
        <w:gridCol w:w="3636"/>
        <w:gridCol w:w="2268"/>
      </w:tblGrid>
      <w:tr w:rsidR="0047672B" w:rsidRPr="0071635F" w14:paraId="0B9B7D28" w14:textId="77777777" w:rsidTr="00981339">
        <w:sdt>
          <w:sdtPr>
            <w:rPr>
              <w:rStyle w:val="FLCBHeading"/>
            </w:rPr>
            <w:alias w:val="Respondent Name"/>
            <w:tag w:val="Respondent"/>
            <w:id w:val="-647587623"/>
            <w:lock w:val="sdtLocked"/>
            <w:placeholder>
              <w:docPart w:val="2234D71F3FAE453D92A7E9B8BC0335D1"/>
            </w:placeholder>
            <w:showingPlcHdr/>
            <w15:color w:val="800080"/>
            <w:text/>
          </w:sdtPr>
          <w:sdtEndPr>
            <w:rPr>
              <w:rStyle w:val="DefaultParagraphFont"/>
              <w:rFonts w:eastAsia="Times New Roman" w:cs="Times New Roman"/>
              <w:bCs/>
              <w:color w:val="333333"/>
              <w:sz w:val="21"/>
              <w:szCs w:val="21"/>
              <w:lang w:eastAsia="en-IE"/>
            </w:rPr>
          </w:sdtEndPr>
          <w:sdtContent>
            <w:tc>
              <w:tcPr>
                <w:tcW w:w="3636" w:type="dxa"/>
              </w:tcPr>
              <w:p w14:paraId="1F3F27C7" w14:textId="3DEF2BC8" w:rsidR="0047672B" w:rsidRPr="003C3957" w:rsidRDefault="00CE0A7F" w:rsidP="0007719B">
                <w:pPr>
                  <w:spacing w:before="240" w:after="225"/>
                  <w:jc w:val="center"/>
                  <w:rPr>
                    <w:rStyle w:val="AFFIDAVIT"/>
                    <w:color w:val="0070AF"/>
                  </w:rPr>
                </w:pPr>
                <w:r w:rsidRPr="00CF577B">
                  <w:rPr>
                    <w:rStyle w:val="FLCBHeading"/>
                  </w:rPr>
                  <w:t>Respondent name</w:t>
                </w:r>
              </w:p>
            </w:tc>
          </w:sdtContent>
        </w:sdt>
        <w:tc>
          <w:tcPr>
            <w:tcW w:w="2268" w:type="dxa"/>
          </w:tcPr>
          <w:p w14:paraId="54E5B69D" w14:textId="77777777" w:rsidR="0047672B" w:rsidRPr="0071635F" w:rsidRDefault="0047672B" w:rsidP="0007719B">
            <w:pPr>
              <w:shd w:val="clear" w:color="auto" w:fill="FFFFFF"/>
              <w:spacing w:before="240" w:after="225"/>
              <w:jc w:val="center"/>
              <w:rPr>
                <w:rStyle w:val="AFFIDAVIT"/>
              </w:rPr>
            </w:pPr>
            <w:r w:rsidRPr="0071635F">
              <w:rPr>
                <w:rStyle w:val="AFFIDAVIT"/>
              </w:rPr>
              <w:t>Respondent herein</w:t>
            </w:r>
          </w:p>
        </w:tc>
      </w:tr>
    </w:tbl>
    <w:p w14:paraId="70EBB222" w14:textId="36C1C98D" w:rsidR="00FE641D" w:rsidRPr="00FE641D" w:rsidRDefault="00FE641D" w:rsidP="5BE8CF55">
      <w:pPr>
        <w:shd w:val="clear" w:color="auto" w:fill="FFFFFF" w:themeFill="background1"/>
        <w:spacing w:after="0" w:line="240" w:lineRule="auto"/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en-IE"/>
          <w14:ligatures w14:val="none"/>
        </w:rPr>
      </w:pPr>
      <w:r w:rsidRPr="00FE641D"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en-IE"/>
          <w14:ligatures w14:val="none"/>
        </w:rPr>
        <w:t> </w:t>
      </w:r>
    </w:p>
    <w:p w14:paraId="1D1DC4A8" w14:textId="77777777" w:rsidR="00FE641D" w:rsidRPr="00FE641D" w:rsidRDefault="00FE641D" w:rsidP="00FE641D">
      <w:pPr>
        <w:shd w:val="clear" w:color="auto" w:fill="FFFFFF"/>
        <w:spacing w:after="0" w:line="240" w:lineRule="auto"/>
        <w:ind w:left="52"/>
        <w:jc w:val="center"/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en-IE"/>
          <w14:ligatures w14:val="none"/>
        </w:rPr>
      </w:pPr>
      <w:r w:rsidRPr="00FE641D"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en-IE"/>
          <w14:ligatures w14:val="none"/>
        </w:rPr>
        <w:t> </w:t>
      </w:r>
    </w:p>
    <w:sdt>
      <w:sdtPr>
        <w:rPr>
          <w:rFonts w:ascii="Roboto" w:eastAsia="Times New Roman" w:hAnsi="Roboto" w:cs="Times New Roman"/>
          <w:b/>
          <w:bCs/>
          <w:color w:val="333333"/>
          <w:kern w:val="0"/>
          <w:sz w:val="21"/>
          <w:szCs w:val="21"/>
          <w:lang w:eastAsia="en-IE"/>
          <w14:ligatures w14:val="none"/>
        </w:rPr>
        <w:id w:val="1797710640"/>
        <w:lock w:val="contentLocked"/>
        <w:placeholder>
          <w:docPart w:val="DefaultPlaceholder_-1854013440"/>
        </w:placeholder>
        <w:group/>
      </w:sdtPr>
      <w:sdtContent>
        <w:p w14:paraId="1A0E0FB7" w14:textId="16AAE802" w:rsidR="00FE641D" w:rsidRDefault="0070098C" w:rsidP="00FE641D">
          <w:pPr>
            <w:shd w:val="clear" w:color="auto" w:fill="FFFFFF"/>
            <w:spacing w:after="0" w:line="240" w:lineRule="auto"/>
            <w:ind w:left="52"/>
            <w:jc w:val="center"/>
            <w:rPr>
              <w:rFonts w:ascii="Roboto" w:eastAsia="Times New Roman" w:hAnsi="Roboto" w:cs="Times New Roman"/>
              <w:b/>
              <w:bCs/>
              <w:color w:val="333333"/>
              <w:kern w:val="0"/>
              <w:sz w:val="21"/>
              <w:szCs w:val="21"/>
              <w:lang w:eastAsia="en-IE"/>
              <w14:ligatures w14:val="none"/>
            </w:rPr>
          </w:pPr>
          <w:r>
            <w:rPr>
              <w:rFonts w:ascii="Roboto" w:eastAsia="Times New Roman" w:hAnsi="Roboto" w:cs="Times New Roman"/>
              <w:b/>
              <w:bCs/>
              <w:color w:val="333333"/>
              <w:kern w:val="0"/>
              <w:sz w:val="21"/>
              <w:szCs w:val="21"/>
              <w:lang w:eastAsia="en-IE"/>
              <w14:ligatures w14:val="none"/>
            </w:rPr>
            <w:t xml:space="preserve">STATEMENT OF TRUTH </w:t>
          </w:r>
          <w:r w:rsidR="001F3574">
            <w:rPr>
              <w:rFonts w:ascii="Roboto" w:eastAsia="Times New Roman" w:hAnsi="Roboto" w:cs="Times New Roman"/>
              <w:b/>
              <w:bCs/>
              <w:color w:val="333333"/>
              <w:kern w:val="0"/>
              <w:sz w:val="21"/>
              <w:szCs w:val="21"/>
              <w:lang w:eastAsia="en-IE"/>
              <w14:ligatures w14:val="none"/>
            </w:rPr>
            <w:t>OF</w:t>
          </w:r>
          <w:r w:rsidR="00E40C8A">
            <w:rPr>
              <w:rFonts w:ascii="Roboto" w:eastAsia="Times New Roman" w:hAnsi="Roboto" w:cs="Times New Roman"/>
              <w:b/>
              <w:bCs/>
              <w:color w:val="333333"/>
              <w:kern w:val="0"/>
              <w:sz w:val="21"/>
              <w:szCs w:val="21"/>
              <w:lang w:eastAsia="en-IE"/>
              <w14:ligatures w14:val="none"/>
            </w:rPr>
            <w:t xml:space="preserve"> </w:t>
          </w:r>
          <w:r w:rsidR="001F3574">
            <w:rPr>
              <w:rFonts w:ascii="Roboto" w:eastAsia="Times New Roman" w:hAnsi="Roboto" w:cs="Times New Roman"/>
              <w:b/>
              <w:bCs/>
              <w:color w:val="333333"/>
              <w:kern w:val="0"/>
              <w:sz w:val="21"/>
              <w:szCs w:val="21"/>
              <w:lang w:eastAsia="en-IE"/>
              <w14:ligatures w14:val="none"/>
            </w:rPr>
            <w:t>SERVICE</w:t>
          </w:r>
          <w:r w:rsidR="006A77AB">
            <w:rPr>
              <w:rFonts w:ascii="Roboto" w:eastAsia="Times New Roman" w:hAnsi="Roboto" w:cs="Times New Roman"/>
              <w:b/>
              <w:bCs/>
              <w:color w:val="333333"/>
              <w:kern w:val="0"/>
              <w:sz w:val="21"/>
              <w:szCs w:val="21"/>
              <w:lang w:eastAsia="en-IE"/>
              <w14:ligatures w14:val="none"/>
            </w:rPr>
            <w:t xml:space="preserve"> </w:t>
          </w:r>
          <w:r w:rsidR="00FE641D" w:rsidRPr="00FE641D">
            <w:rPr>
              <w:rFonts w:ascii="Roboto" w:eastAsia="Times New Roman" w:hAnsi="Roboto" w:cs="Times New Roman"/>
              <w:b/>
              <w:bCs/>
              <w:color w:val="333333"/>
              <w:kern w:val="0"/>
              <w:sz w:val="21"/>
              <w:szCs w:val="21"/>
              <w:lang w:eastAsia="en-IE"/>
              <w14:ligatures w14:val="none"/>
            </w:rPr>
            <w:t xml:space="preserve"> </w:t>
          </w:r>
        </w:p>
      </w:sdtContent>
    </w:sdt>
    <w:p w14:paraId="1C526E31" w14:textId="77777777" w:rsidR="00A0467E" w:rsidRPr="00FE641D" w:rsidRDefault="00A0467E" w:rsidP="00FE641D">
      <w:pPr>
        <w:shd w:val="clear" w:color="auto" w:fill="FFFFFF"/>
        <w:spacing w:after="0" w:line="240" w:lineRule="auto"/>
        <w:ind w:left="52"/>
        <w:jc w:val="center"/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en-IE"/>
          <w14:ligatures w14:val="none"/>
        </w:rPr>
      </w:pPr>
    </w:p>
    <w:sdt>
      <w:sdtPr>
        <w:rPr>
          <w:rFonts w:ascii="Roboto" w:hAnsi="Roboto"/>
          <w:color w:val="333333"/>
          <w:sz w:val="21"/>
          <w:szCs w:val="21"/>
        </w:rPr>
        <w:id w:val="474035530"/>
        <w:lock w:val="contentLocked"/>
        <w:placeholder>
          <w:docPart w:val="DefaultPlaceholder_-1854013440"/>
        </w:placeholder>
        <w:group/>
      </w:sdtPr>
      <w:sdtContent>
        <w:p w14:paraId="3F3E4953" w14:textId="0E4BD46B" w:rsidR="00E146D8" w:rsidRDefault="009A4BC6" w:rsidP="00B2626C">
          <w:pPr>
            <w:pStyle w:val="NormalWeb"/>
            <w:shd w:val="clear" w:color="auto" w:fill="FFFFFF"/>
            <w:spacing w:before="0" w:beforeAutospacing="0" w:after="0" w:afterAutospacing="0"/>
            <w:rPr>
              <w:rFonts w:ascii="Roboto" w:hAnsi="Roboto"/>
              <w:color w:val="333333"/>
              <w:sz w:val="21"/>
              <w:szCs w:val="21"/>
            </w:rPr>
          </w:pPr>
          <w:r w:rsidRPr="009A4BC6">
            <w:rPr>
              <w:rFonts w:ascii="Roboto" w:hAnsi="Roboto"/>
              <w:color w:val="333333"/>
              <w:sz w:val="21"/>
              <w:szCs w:val="21"/>
            </w:rPr>
            <w:t xml:space="preserve">I, </w:t>
          </w:r>
          <w:sdt>
            <w:sdtPr>
              <w:rPr>
                <w:rStyle w:val="FLCBHeading"/>
              </w:rPr>
              <w:alias w:val="Name of statement of truth maker"/>
              <w:tag w:val="NameOfStatementOfTruthMaker"/>
              <w:id w:val="1670368610"/>
              <w:lock w:val="sdtLocked"/>
              <w:placeholder>
                <w:docPart w:val="BD4AF901709146938881978DF354B773"/>
              </w:placeholder>
              <w15:color w:val="800080"/>
            </w:sdtPr>
            <w:sdtContent>
              <w:r w:rsidR="00F54085" w:rsidRPr="00CF577B">
                <w:rPr>
                  <w:rStyle w:val="FLCBHeading"/>
                </w:rPr>
                <w:t>Name of statement of truth maker</w:t>
              </w:r>
            </w:sdtContent>
          </w:sdt>
          <w:r w:rsidRPr="009A4BC6">
            <w:rPr>
              <w:rFonts w:ascii="Roboto" w:hAnsi="Roboto"/>
              <w:color w:val="333333"/>
              <w:sz w:val="21"/>
              <w:szCs w:val="21"/>
            </w:rPr>
            <w:t xml:space="preserve">, </w:t>
          </w:r>
          <w:sdt>
            <w:sdtPr>
              <w:rPr>
                <w:rStyle w:val="FLCBHeading"/>
              </w:rPr>
              <w:alias w:val="Occupation of statement of truth maker"/>
              <w:tag w:val="OccupationOfStatementOfTruthMaker"/>
              <w:id w:val="1789384076"/>
              <w:lock w:val="sdtLocked"/>
              <w:placeholder>
                <w:docPart w:val="F8125598930844EBBBD1B7CA958DFAEE"/>
              </w:placeholder>
              <w:showingPlcHdr/>
              <w15:color w:val="800080"/>
            </w:sdtPr>
            <w:sdtEndPr>
              <w:rPr>
                <w:rStyle w:val="DefaultParagraphFont"/>
                <w:b w:val="0"/>
                <w:color w:val="333333"/>
                <w:sz w:val="21"/>
                <w:szCs w:val="21"/>
                <w14:ligatures w14:val="none"/>
              </w:rPr>
            </w:sdtEndPr>
            <w:sdtContent>
              <w:r w:rsidRPr="00CF577B">
                <w:rPr>
                  <w:rStyle w:val="FLCBHeading"/>
                </w:rPr>
                <w:t>Occupation</w:t>
              </w:r>
              <w:r w:rsidR="001533F4" w:rsidRPr="00CF577B">
                <w:rPr>
                  <w:rStyle w:val="FLCBHeading"/>
                </w:rPr>
                <w:t xml:space="preserve"> of statement of truth maker</w:t>
              </w:r>
            </w:sdtContent>
          </w:sdt>
          <w:r w:rsidRPr="009A4BC6">
            <w:rPr>
              <w:rFonts w:ascii="Roboto" w:hAnsi="Roboto"/>
              <w:color w:val="333333"/>
              <w:sz w:val="21"/>
              <w:szCs w:val="21"/>
            </w:rPr>
            <w:t xml:space="preserve"> of </w:t>
          </w:r>
          <w:sdt>
            <w:sdtPr>
              <w:rPr>
                <w:rStyle w:val="FLCBHeading"/>
              </w:rPr>
              <w:alias w:val="Address of statement of truth maker"/>
              <w:tag w:val="AddressOfStatementOfTruthMaker"/>
              <w:id w:val="1664277317"/>
              <w:lock w:val="sdtLocked"/>
              <w:placeholder>
                <w:docPart w:val="7811BE5ECF694DDB9F5A262E9E36AD96"/>
              </w:placeholder>
              <w:showingPlcHdr/>
              <w15:color w:val="800080"/>
            </w:sdtPr>
            <w:sdtEndPr>
              <w:rPr>
                <w:rStyle w:val="DefaultParagraphFont"/>
                <w:b w:val="0"/>
                <w:color w:val="333333"/>
                <w:sz w:val="21"/>
                <w:szCs w:val="21"/>
                <w14:ligatures w14:val="none"/>
              </w:rPr>
            </w:sdtEndPr>
            <w:sdtContent>
              <w:r w:rsidRPr="00CF577B">
                <w:rPr>
                  <w:rStyle w:val="FLCBHeading"/>
                </w:rPr>
                <w:t>Address</w:t>
              </w:r>
              <w:r w:rsidR="00DD6FFF" w:rsidRPr="00CF577B">
                <w:rPr>
                  <w:rStyle w:val="FLCBHeading"/>
                </w:rPr>
                <w:t xml:space="preserve"> of statement of truth maker</w:t>
              </w:r>
            </w:sdtContent>
          </w:sdt>
          <w:r w:rsidRPr="009A4BC6">
            <w:rPr>
              <w:rFonts w:ascii="Roboto" w:hAnsi="Roboto"/>
              <w:color w:val="333333"/>
              <w:sz w:val="21"/>
              <w:szCs w:val="21"/>
            </w:rPr>
            <w:t xml:space="preserve">, </w:t>
          </w:r>
          <w:r w:rsidR="0007045A">
            <w:rPr>
              <w:rFonts w:ascii="Roboto" w:hAnsi="Roboto"/>
              <w:color w:val="333333"/>
              <w:sz w:val="21"/>
              <w:szCs w:val="21"/>
            </w:rPr>
            <w:t xml:space="preserve">aged 18 years and upwards, </w:t>
          </w:r>
          <w:r w:rsidR="006522B6">
            <w:rPr>
              <w:rFonts w:ascii="Roboto" w:hAnsi="Roboto"/>
              <w:color w:val="333333"/>
              <w:sz w:val="21"/>
              <w:szCs w:val="21"/>
            </w:rPr>
            <w:t>do solemnly and sincerely declare:</w:t>
          </w:r>
        </w:p>
        <w:p w14:paraId="0973A804" w14:textId="77777777" w:rsidR="006522B6" w:rsidRDefault="006522B6" w:rsidP="00B2626C">
          <w:pPr>
            <w:pStyle w:val="NormalWeb"/>
            <w:shd w:val="clear" w:color="auto" w:fill="FFFFFF"/>
            <w:spacing w:before="0" w:beforeAutospacing="0" w:after="0" w:afterAutospacing="0"/>
            <w:rPr>
              <w:rFonts w:ascii="Roboto" w:hAnsi="Roboto"/>
              <w:color w:val="333333"/>
              <w:sz w:val="21"/>
              <w:szCs w:val="21"/>
            </w:rPr>
          </w:pPr>
        </w:p>
        <w:p w14:paraId="6C1F1B79" w14:textId="17166A76" w:rsidR="001E399C" w:rsidRDefault="0007045A" w:rsidP="00002B67">
          <w:pPr>
            <w:pStyle w:val="NormalWeb"/>
            <w:shd w:val="clear" w:color="auto" w:fill="FFFFFF"/>
            <w:spacing w:before="0" w:beforeAutospacing="0" w:after="0" w:afterAutospacing="0"/>
            <w:rPr>
              <w:rFonts w:ascii="Roboto" w:hAnsi="Roboto"/>
              <w:color w:val="333333"/>
              <w:sz w:val="21"/>
              <w:szCs w:val="21"/>
            </w:rPr>
          </w:pPr>
          <w:r>
            <w:rPr>
              <w:rFonts w:ascii="Roboto" w:hAnsi="Roboto"/>
              <w:color w:val="333333"/>
              <w:sz w:val="21"/>
              <w:szCs w:val="21"/>
            </w:rPr>
            <w:t>That I did serve the document</w:t>
          </w:r>
          <w:r w:rsidR="003429AA">
            <w:rPr>
              <w:rFonts w:ascii="Roboto" w:hAnsi="Roboto"/>
              <w:color w:val="333333"/>
              <w:sz w:val="21"/>
              <w:szCs w:val="21"/>
            </w:rPr>
            <w:t>(s)</w:t>
          </w:r>
          <w:r>
            <w:rPr>
              <w:rFonts w:ascii="Roboto" w:hAnsi="Roboto"/>
              <w:color w:val="333333"/>
              <w:sz w:val="21"/>
              <w:szCs w:val="21"/>
            </w:rPr>
            <w:t xml:space="preserve"> </w:t>
          </w:r>
          <w:sdt>
            <w:sdtPr>
              <w:rPr>
                <w:rFonts w:ascii="Roboto" w:hAnsi="Roboto"/>
                <w:color w:val="333333"/>
                <w:sz w:val="21"/>
                <w:szCs w:val="21"/>
                <w14:ligatures w14:val="none"/>
              </w:rPr>
              <w:alias w:val="Document(s) Served"/>
              <w:tag w:val="DocumentsServed"/>
              <w:id w:val="-889572484"/>
              <w:lock w:val="sdtLocked"/>
              <w:placeholder>
                <w:docPart w:val="690E90EE31C44105A83B2027B693E369"/>
              </w:placeholder>
              <w15:color w:val="800080"/>
            </w:sdtPr>
            <w:sdtEndPr>
              <w:rPr>
                <w:color w:val="0070AF"/>
              </w:rPr>
            </w:sdtEndPr>
            <w:sdtContent>
              <w:r w:rsidR="00944A10">
                <w:rPr>
                  <w:rFonts w:ascii="Roboto" w:hAnsi="Roboto"/>
                  <w:color w:val="0070AF"/>
                  <w:sz w:val="21"/>
                  <w:szCs w:val="21"/>
                  <w14:ligatures w14:val="none"/>
                </w:rPr>
                <w:t>D</w:t>
              </w:r>
              <w:r w:rsidR="00944A10" w:rsidRPr="008636D7">
                <w:rPr>
                  <w:rFonts w:ascii="Roboto" w:hAnsi="Roboto"/>
                  <w:color w:val="0070AF"/>
                  <w:sz w:val="21"/>
                  <w:szCs w:val="21"/>
                  <w14:ligatures w14:val="none"/>
                </w:rPr>
                <w:t>ocument</w:t>
              </w:r>
              <w:r w:rsidR="008035CC">
                <w:rPr>
                  <w:rFonts w:ascii="Roboto" w:hAnsi="Roboto"/>
                  <w:color w:val="0070AF"/>
                  <w:sz w:val="21"/>
                  <w:szCs w:val="21"/>
                  <w14:ligatures w14:val="none"/>
                </w:rPr>
                <w:t>(</w:t>
              </w:r>
              <w:r w:rsidR="00944A10" w:rsidRPr="008636D7">
                <w:rPr>
                  <w:rFonts w:ascii="Roboto" w:hAnsi="Roboto"/>
                  <w:color w:val="0070AF"/>
                  <w:sz w:val="21"/>
                  <w:szCs w:val="21"/>
                  <w14:ligatures w14:val="none"/>
                </w:rPr>
                <w:t>s</w:t>
              </w:r>
              <w:r w:rsidR="008035CC">
                <w:rPr>
                  <w:rFonts w:ascii="Roboto" w:hAnsi="Roboto"/>
                  <w:color w:val="0070AF"/>
                  <w:sz w:val="21"/>
                  <w:szCs w:val="21"/>
                  <w14:ligatures w14:val="none"/>
                </w:rPr>
                <w:t>)</w:t>
              </w:r>
              <w:r w:rsidR="00944A10" w:rsidRPr="008636D7">
                <w:rPr>
                  <w:rFonts w:ascii="Roboto" w:hAnsi="Roboto"/>
                  <w:color w:val="0070AF"/>
                  <w:sz w:val="21"/>
                  <w:szCs w:val="21"/>
                  <w14:ligatures w14:val="none"/>
                </w:rPr>
                <w:t xml:space="preserve"> served</w:t>
              </w:r>
              <w:r w:rsidR="00366AFC">
                <w:rPr>
                  <w:rFonts w:ascii="Roboto" w:hAnsi="Roboto"/>
                  <w:color w:val="0070AF"/>
                  <w:sz w:val="21"/>
                  <w:szCs w:val="21"/>
                  <w14:ligatures w14:val="none"/>
                </w:rPr>
                <w:br/>
              </w:r>
              <w:r w:rsidR="00366AFC">
                <w:rPr>
                  <w:rFonts w:ascii="Roboto" w:hAnsi="Roboto"/>
                  <w:color w:val="0070AF"/>
                  <w:sz w:val="21"/>
                  <w:szCs w:val="21"/>
                  <w14:ligatures w14:val="none"/>
                </w:rPr>
                <w:br/>
              </w:r>
              <w:r w:rsidR="00366AFC">
                <w:rPr>
                  <w:rFonts w:ascii="Roboto" w:hAnsi="Roboto"/>
                  <w:color w:val="0070AF"/>
                  <w:sz w:val="21"/>
                  <w:szCs w:val="21"/>
                  <w14:ligatures w14:val="none"/>
                </w:rPr>
                <w:br/>
              </w:r>
              <w:r w:rsidR="00366AFC">
                <w:rPr>
                  <w:rFonts w:ascii="Roboto" w:hAnsi="Roboto"/>
                  <w:color w:val="0070AF"/>
                  <w:sz w:val="21"/>
                  <w:szCs w:val="21"/>
                  <w14:ligatures w14:val="none"/>
                </w:rPr>
                <w:br/>
              </w:r>
              <w:r w:rsidR="001E399C">
                <w:rPr>
                  <w:rFonts w:ascii="Roboto" w:hAnsi="Roboto"/>
                  <w:color w:val="0070AF"/>
                  <w:sz w:val="21"/>
                  <w:szCs w:val="21"/>
                  <w14:ligatures w14:val="none"/>
                </w:rPr>
                <w:br/>
              </w:r>
              <w:r w:rsidR="001E399C">
                <w:rPr>
                  <w:rFonts w:ascii="Roboto" w:hAnsi="Roboto"/>
                  <w:color w:val="0070AF"/>
                  <w:sz w:val="21"/>
                  <w:szCs w:val="21"/>
                  <w14:ligatures w14:val="none"/>
                </w:rPr>
                <w:br/>
              </w:r>
            </w:sdtContent>
          </w:sdt>
          <w:r w:rsidR="00944A10">
            <w:rPr>
              <w:rFonts w:ascii="Roboto" w:hAnsi="Roboto"/>
              <w:color w:val="333333"/>
              <w:sz w:val="21"/>
              <w:szCs w:val="21"/>
            </w:rPr>
            <w:t xml:space="preserve"> </w:t>
          </w:r>
        </w:p>
        <w:p w14:paraId="5D2E1C45" w14:textId="77777777" w:rsidR="004B4E58" w:rsidRDefault="0007045A" w:rsidP="00002B67">
          <w:pPr>
            <w:pStyle w:val="NormalWeb"/>
            <w:shd w:val="clear" w:color="auto" w:fill="FFFFFF"/>
            <w:spacing w:before="0" w:beforeAutospacing="0" w:after="0" w:afterAutospacing="0"/>
            <w:rPr>
              <w:rFonts w:ascii="Roboto" w:hAnsi="Roboto"/>
              <w:color w:val="333333"/>
              <w:sz w:val="21"/>
              <w:szCs w:val="21"/>
            </w:rPr>
          </w:pPr>
          <w:r>
            <w:rPr>
              <w:rFonts w:ascii="Roboto" w:hAnsi="Roboto"/>
              <w:color w:val="333333"/>
              <w:sz w:val="21"/>
              <w:szCs w:val="21"/>
            </w:rPr>
            <w:t xml:space="preserve">on </w:t>
          </w:r>
          <w:sdt>
            <w:sdtPr>
              <w:rPr>
                <w:rStyle w:val="FLCBHeading"/>
              </w:rPr>
              <w:alias w:val="Addressee Name"/>
              <w:tag w:val="AddresseeName"/>
              <w:id w:val="1567990762"/>
              <w:lock w:val="sdtLocked"/>
              <w:placeholder>
                <w:docPart w:val="796AAD1A8E3C4DDCA1CE2BA2687C4B0B"/>
              </w:placeholder>
              <w15:color w:val="800080"/>
            </w:sdtPr>
            <w:sdtContent>
              <w:r w:rsidR="00D2138E" w:rsidRPr="00CF577B">
                <w:rPr>
                  <w:rStyle w:val="FLCBHeading"/>
                </w:rPr>
                <w:t>Addressee Name</w:t>
              </w:r>
            </w:sdtContent>
          </w:sdt>
          <w:r w:rsidR="00FC1F18">
            <w:rPr>
              <w:rFonts w:ascii="Roboto" w:hAnsi="Roboto"/>
              <w:color w:val="333333"/>
              <w:sz w:val="21"/>
              <w:szCs w:val="21"/>
            </w:rPr>
            <w:t xml:space="preserve">, </w:t>
          </w:r>
          <w:sdt>
            <w:sdtPr>
              <w:rPr>
                <w:rStyle w:val="FLCBHeading"/>
              </w:rPr>
              <w:alias w:val="Addressee"/>
              <w:tag w:val="Addressee"/>
              <w:id w:val="1207145220"/>
              <w:lock w:val="sdtLocked"/>
              <w:placeholder>
                <w:docPart w:val="14ABB810AC9B4056B08CAD2F4291CBB3"/>
              </w:placeholder>
              <w:showingPlcHdr/>
              <w15:color w:val="800080"/>
              <w:dropDownList>
                <w:listItem w:value="Choose an item."/>
                <w:listItem w:displayText="Applicant" w:value="Applicant"/>
                <w:listItem w:displayText="Solicitor for the Applicant" w:value="Solicitor for the Applicant"/>
                <w:listItem w:displayText="Respondent" w:value="Respondent"/>
                <w:listItem w:displayText="Solicitor for the Respondent" w:value="Solicitor for the Respondent"/>
                <w:listItem w:displayText="Notice Party" w:value="Notice Party"/>
                <w:listItem w:displayText="Third Party" w:value="Third Party"/>
              </w:dropDownList>
            </w:sdtPr>
            <w:sdtEndPr>
              <w:rPr>
                <w:rStyle w:val="DefaultParagraphFont"/>
                <w:b w:val="0"/>
                <w:color w:val="333333"/>
                <w:sz w:val="21"/>
                <w:szCs w:val="21"/>
              </w:rPr>
            </w:sdtEndPr>
            <w:sdtContent>
              <w:r w:rsidR="00FC1F18" w:rsidRPr="00CF577B">
                <w:rPr>
                  <w:rStyle w:val="FLCBHeading"/>
                </w:rPr>
                <w:t>Choose an item.</w:t>
              </w:r>
            </w:sdtContent>
          </w:sdt>
          <w:r w:rsidR="00FC1F18">
            <w:rPr>
              <w:rFonts w:ascii="Roboto" w:hAnsi="Roboto"/>
              <w:color w:val="333333"/>
              <w:sz w:val="21"/>
              <w:szCs w:val="21"/>
            </w:rPr>
            <w:t xml:space="preserve"> herein by </w:t>
          </w:r>
          <w:sdt>
            <w:sdtPr>
              <w:rPr>
                <w:rStyle w:val="FLCBHeading"/>
              </w:rPr>
              <w:alias w:val="Method Of Service"/>
              <w:tag w:val="MethodOfService"/>
              <w:id w:val="-2016984047"/>
              <w:lock w:val="sdtLocked"/>
              <w:placeholder>
                <w:docPart w:val="A3F89B2C289449D1AAD1AC2417CFB9C3"/>
              </w:placeholder>
              <w:showingPlcHdr/>
              <w15:color w:val="800080"/>
              <w:dropDownList>
                <w:listItem w:value="Choose an item."/>
                <w:listItem w:displayText="Personal Hand Delivery" w:value="Personal Hand Delivery"/>
                <w:listItem w:displayText="Prepaid Registered Post" w:value="Prepaid Registered Post"/>
                <w:listItem w:displayText="Other Method of Service" w:value="Other Method of Service"/>
              </w:dropDownList>
            </w:sdtPr>
            <w:sdtEndPr>
              <w:rPr>
                <w:rStyle w:val="DefaultParagraphFont"/>
                <w:b w:val="0"/>
                <w:color w:val="333333"/>
                <w:sz w:val="21"/>
                <w:szCs w:val="21"/>
              </w:rPr>
            </w:sdtEndPr>
            <w:sdtContent>
              <w:r w:rsidR="00FC1F18" w:rsidRPr="00CF577B">
                <w:rPr>
                  <w:rStyle w:val="FLCBHeading"/>
                </w:rPr>
                <w:t>Choose an item.</w:t>
              </w:r>
            </w:sdtContent>
          </w:sdt>
          <w:r w:rsidR="00290C45">
            <w:rPr>
              <w:rFonts w:ascii="Roboto" w:hAnsi="Roboto"/>
              <w:color w:val="333333"/>
              <w:sz w:val="21"/>
              <w:szCs w:val="21"/>
            </w:rPr>
            <w:t xml:space="preserve">at the </w:t>
          </w:r>
          <w:r w:rsidR="004B4E58">
            <w:rPr>
              <w:rFonts w:ascii="Roboto" w:hAnsi="Roboto"/>
              <w:color w:val="333333"/>
              <w:sz w:val="21"/>
              <w:szCs w:val="21"/>
            </w:rPr>
            <w:t xml:space="preserve">following </w:t>
          </w:r>
          <w:r w:rsidR="00290C45">
            <w:rPr>
              <w:rFonts w:ascii="Roboto" w:hAnsi="Roboto"/>
              <w:color w:val="333333"/>
              <w:sz w:val="21"/>
              <w:szCs w:val="21"/>
            </w:rPr>
            <w:t>address</w:t>
          </w:r>
          <w:r w:rsidR="004B4E58">
            <w:rPr>
              <w:rFonts w:ascii="Roboto" w:hAnsi="Roboto"/>
              <w:color w:val="333333"/>
              <w:sz w:val="21"/>
              <w:szCs w:val="21"/>
            </w:rPr>
            <w:t>:</w:t>
          </w:r>
        </w:p>
        <w:p w14:paraId="0883C06D" w14:textId="77777777" w:rsidR="00BD1065" w:rsidRDefault="00BD1065" w:rsidP="00002B67">
          <w:pPr>
            <w:pStyle w:val="NormalWeb"/>
            <w:shd w:val="clear" w:color="auto" w:fill="FFFFFF"/>
            <w:spacing w:before="0" w:beforeAutospacing="0" w:after="0" w:afterAutospacing="0"/>
            <w:rPr>
              <w:rFonts w:ascii="Roboto" w:hAnsi="Roboto"/>
              <w:color w:val="333333"/>
              <w:sz w:val="21"/>
              <w:szCs w:val="21"/>
            </w:rPr>
          </w:pPr>
        </w:p>
        <w:tbl>
          <w:tblPr>
            <w:tblStyle w:val="TableGrid"/>
            <w:tblW w:w="0" w:type="auto"/>
            <w:tblInd w:w="255" w:type="dxa"/>
            <w:tblLook w:val="04A0" w:firstRow="1" w:lastRow="0" w:firstColumn="1" w:lastColumn="0" w:noHBand="0" w:noVBand="1"/>
          </w:tblPr>
          <w:tblGrid>
            <w:gridCol w:w="3397"/>
            <w:gridCol w:w="5103"/>
          </w:tblGrid>
          <w:tr w:rsidR="004B4E58" w14:paraId="6B99E1BD" w14:textId="77777777" w:rsidTr="00C30422">
            <w:tc>
              <w:tcPr>
                <w:tcW w:w="3397" w:type="dxa"/>
              </w:tcPr>
              <w:p w14:paraId="4CFF6CDD" w14:textId="77777777" w:rsidR="004B4E58" w:rsidRDefault="004B4E58" w:rsidP="00C30422">
                <w:pPr>
                  <w:spacing w:after="120"/>
                  <w:rPr>
                    <w:rFonts w:ascii="Roboto" w:eastAsia="Times New Roman" w:hAnsi="Roboto" w:cs="Times New Roman"/>
                    <w:color w:val="333333"/>
                    <w:sz w:val="21"/>
                    <w:szCs w:val="21"/>
                    <w:lang w:eastAsia="en-IE"/>
                  </w:rPr>
                </w:pPr>
                <w:r w:rsidRPr="00F52E67">
                  <w:rPr>
                    <w:rFonts w:ascii="Roboto" w:eastAsia="Times New Roman" w:hAnsi="Roboto" w:cs="Times New Roman"/>
                    <w:color w:val="FF0000"/>
                    <w:sz w:val="21"/>
                    <w:szCs w:val="21"/>
                    <w:lang w:eastAsia="en-IE"/>
                  </w:rPr>
                  <w:t>*</w:t>
                </w:r>
                <w:r>
                  <w:rPr>
                    <w:rFonts w:ascii="Roboto" w:eastAsia="Times New Roman" w:hAnsi="Roboto" w:cs="Times New Roman"/>
                    <w:color w:val="FF0000"/>
                    <w:sz w:val="21"/>
                    <w:szCs w:val="21"/>
                    <w:lang w:eastAsia="en-IE"/>
                  </w:rPr>
                  <w:t xml:space="preserve"> </w:t>
                </w:r>
                <w:r>
                  <w:rPr>
                    <w:rFonts w:ascii="Roboto" w:eastAsia="Times New Roman" w:hAnsi="Roboto" w:cs="Times New Roman"/>
                    <w:color w:val="333333"/>
                    <w:sz w:val="21"/>
                    <w:szCs w:val="21"/>
                    <w:lang w:eastAsia="en-IE"/>
                  </w:rPr>
                  <w:t>Address Line 1</w:t>
                </w:r>
              </w:p>
            </w:tc>
            <w:tc>
              <w:tcPr>
                <w:tcW w:w="5103" w:type="dxa"/>
              </w:tcPr>
              <w:p w14:paraId="7E004667" w14:textId="77777777" w:rsidR="004B4E58" w:rsidRDefault="00000000" w:rsidP="00C30422">
                <w:pPr>
                  <w:shd w:val="clear" w:color="auto" w:fill="FFFFFF"/>
                  <w:spacing w:after="120"/>
                  <w:rPr>
                    <w:rFonts w:ascii="Roboto" w:eastAsia="Times New Roman" w:hAnsi="Roboto" w:cs="Times New Roman"/>
                    <w:color w:val="333333"/>
                    <w:sz w:val="21"/>
                    <w:szCs w:val="21"/>
                    <w:lang w:eastAsia="en-IE"/>
                  </w:rPr>
                </w:pPr>
                <w:sdt>
                  <w:sdtPr>
                    <w:rPr>
                      <w:rStyle w:val="FLCBHeading"/>
                    </w:rPr>
                    <w:alias w:val="Address Line 1"/>
                    <w:tag w:val="AddressLine1"/>
                    <w:id w:val="-898132306"/>
                    <w:lock w:val="sdtLocked"/>
                    <w:placeholder>
                      <w:docPart w:val="E861103156814F6585A9E97D9E674B93"/>
                    </w:placeholder>
                    <w:showingPlcHdr/>
                    <w15:color w:val="800080"/>
                    <w:text/>
                  </w:sdtPr>
                  <w:sdtEndPr>
                    <w:rPr>
                      <w:rStyle w:val="DefaultParagraphFont"/>
                      <w:rFonts w:eastAsia="Times New Roman" w:cs="Times New Roman"/>
                      <w:b w:val="0"/>
                      <w:color w:val="333333"/>
                      <w:sz w:val="21"/>
                      <w:szCs w:val="21"/>
                      <w:lang w:eastAsia="en-IE"/>
                    </w:rPr>
                  </w:sdtEndPr>
                  <w:sdtContent>
                    <w:r w:rsidR="004B4E58" w:rsidRPr="00CF577B">
                      <w:rPr>
                        <w:rStyle w:val="FLCBHeading"/>
                      </w:rPr>
                      <w:t>Address line 1</w:t>
                    </w:r>
                  </w:sdtContent>
                </w:sdt>
              </w:p>
            </w:tc>
          </w:tr>
          <w:tr w:rsidR="004B4E58" w14:paraId="5554B682" w14:textId="77777777" w:rsidTr="00C30422">
            <w:tc>
              <w:tcPr>
                <w:tcW w:w="3397" w:type="dxa"/>
              </w:tcPr>
              <w:p w14:paraId="09760779" w14:textId="77777777" w:rsidR="004B4E58" w:rsidRPr="00F52E67" w:rsidRDefault="004B4E58" w:rsidP="00C30422">
                <w:pPr>
                  <w:spacing w:after="120"/>
                  <w:rPr>
                    <w:rFonts w:ascii="Roboto" w:eastAsia="Times New Roman" w:hAnsi="Roboto" w:cs="Times New Roman"/>
                    <w:color w:val="FF0000"/>
                    <w:sz w:val="21"/>
                    <w:szCs w:val="21"/>
                    <w:lang w:eastAsia="en-IE"/>
                  </w:rPr>
                </w:pPr>
                <w:r w:rsidRPr="0016048B">
                  <w:rPr>
                    <w:rFonts w:ascii="Roboto" w:eastAsia="Times New Roman" w:hAnsi="Roboto" w:cs="Times New Roman"/>
                    <w:sz w:val="21"/>
                    <w:szCs w:val="21"/>
                    <w:lang w:eastAsia="en-IE"/>
                  </w:rPr>
                  <w:t xml:space="preserve">  Address Line 2</w:t>
                </w:r>
              </w:p>
            </w:tc>
            <w:tc>
              <w:tcPr>
                <w:tcW w:w="5103" w:type="dxa"/>
              </w:tcPr>
              <w:p w14:paraId="10097185" w14:textId="77777777" w:rsidR="004B4E58" w:rsidRDefault="00000000" w:rsidP="00C30422">
                <w:pPr>
                  <w:shd w:val="clear" w:color="auto" w:fill="FFFFFF"/>
                  <w:spacing w:after="120"/>
                  <w:rPr>
                    <w:rFonts w:ascii="Roboto" w:eastAsia="Times New Roman" w:hAnsi="Roboto" w:cs="Times New Roman"/>
                    <w:color w:val="333333"/>
                    <w:sz w:val="21"/>
                    <w:szCs w:val="21"/>
                    <w:lang w:eastAsia="en-IE"/>
                  </w:rPr>
                </w:pPr>
                <w:sdt>
                  <w:sdtPr>
                    <w:rPr>
                      <w:rStyle w:val="FLCBHeading"/>
                    </w:rPr>
                    <w:alias w:val="Address Line 2"/>
                    <w:tag w:val="AddressLine2"/>
                    <w:id w:val="818851143"/>
                    <w:lock w:val="sdtLocked"/>
                    <w:placeholder>
                      <w:docPart w:val="D495C9B7704E455FBBFD8EF580CF2B74"/>
                    </w:placeholder>
                    <w:showingPlcHdr/>
                    <w15:color w:val="800080"/>
                    <w:text/>
                  </w:sdtPr>
                  <w:sdtEndPr>
                    <w:rPr>
                      <w:rStyle w:val="DefaultParagraphFont"/>
                      <w:rFonts w:eastAsia="Times New Roman" w:cs="Times New Roman"/>
                      <w:b w:val="0"/>
                      <w:color w:val="333333"/>
                      <w:sz w:val="21"/>
                      <w:szCs w:val="21"/>
                      <w:lang w:eastAsia="en-IE"/>
                    </w:rPr>
                  </w:sdtEndPr>
                  <w:sdtContent>
                    <w:r w:rsidR="004B4E58" w:rsidRPr="00CF577B">
                      <w:rPr>
                        <w:rStyle w:val="FLCBHeading"/>
                      </w:rPr>
                      <w:t>Address line 2</w:t>
                    </w:r>
                  </w:sdtContent>
                </w:sdt>
              </w:p>
            </w:tc>
          </w:tr>
          <w:tr w:rsidR="004B4E58" w14:paraId="12688274" w14:textId="77777777" w:rsidTr="00C30422">
            <w:tc>
              <w:tcPr>
                <w:tcW w:w="3397" w:type="dxa"/>
              </w:tcPr>
              <w:p w14:paraId="2DEA8619" w14:textId="77777777" w:rsidR="004B4E58" w:rsidRDefault="004B4E58" w:rsidP="00C30422">
                <w:pPr>
                  <w:spacing w:after="120"/>
                  <w:rPr>
                    <w:rFonts w:ascii="Roboto" w:eastAsia="Times New Roman" w:hAnsi="Roboto" w:cs="Times New Roman"/>
                    <w:color w:val="333333"/>
                    <w:sz w:val="21"/>
                    <w:szCs w:val="21"/>
                    <w:lang w:eastAsia="en-IE"/>
                  </w:rPr>
                </w:pPr>
                <w:r w:rsidRPr="00F52E67">
                  <w:rPr>
                    <w:rFonts w:ascii="Roboto" w:eastAsia="Times New Roman" w:hAnsi="Roboto" w:cs="Times New Roman"/>
                    <w:color w:val="FF0000"/>
                    <w:sz w:val="21"/>
                    <w:szCs w:val="21"/>
                    <w:lang w:eastAsia="en-IE"/>
                  </w:rPr>
                  <w:t>*</w:t>
                </w:r>
                <w:r>
                  <w:rPr>
                    <w:rFonts w:ascii="Roboto" w:eastAsia="Times New Roman" w:hAnsi="Roboto" w:cs="Times New Roman"/>
                    <w:color w:val="FF0000"/>
                    <w:sz w:val="21"/>
                    <w:szCs w:val="21"/>
                    <w:lang w:eastAsia="en-IE"/>
                  </w:rPr>
                  <w:t xml:space="preserve"> </w:t>
                </w:r>
                <w:r>
                  <w:rPr>
                    <w:rFonts w:ascii="Roboto" w:eastAsia="Times New Roman" w:hAnsi="Roboto" w:cs="Times New Roman"/>
                    <w:color w:val="333333"/>
                    <w:sz w:val="21"/>
                    <w:szCs w:val="21"/>
                    <w:lang w:eastAsia="en-IE"/>
                  </w:rPr>
                  <w:t>Town/City</w:t>
                </w:r>
              </w:p>
            </w:tc>
            <w:tc>
              <w:tcPr>
                <w:tcW w:w="5103" w:type="dxa"/>
              </w:tcPr>
              <w:p w14:paraId="19274400" w14:textId="77777777" w:rsidR="004B4E58" w:rsidRDefault="00000000" w:rsidP="00C30422">
                <w:pPr>
                  <w:shd w:val="clear" w:color="auto" w:fill="FFFFFF"/>
                  <w:spacing w:after="120"/>
                  <w:rPr>
                    <w:rFonts w:ascii="Roboto" w:eastAsia="Times New Roman" w:hAnsi="Roboto" w:cs="Times New Roman"/>
                    <w:color w:val="333333"/>
                    <w:sz w:val="21"/>
                    <w:szCs w:val="21"/>
                    <w:lang w:eastAsia="en-IE"/>
                  </w:rPr>
                </w:pPr>
                <w:sdt>
                  <w:sdtPr>
                    <w:rPr>
                      <w:rStyle w:val="FLCBHeading"/>
                    </w:rPr>
                    <w:alias w:val="Address Town/City"/>
                    <w:tag w:val="AddressTownCity"/>
                    <w:id w:val="-1296064145"/>
                    <w:lock w:val="sdtLocked"/>
                    <w:placeholder>
                      <w:docPart w:val="4866ED7FB23D42058760C5EF14BE2224"/>
                    </w:placeholder>
                    <w:showingPlcHdr/>
                    <w15:color w:val="800080"/>
                    <w:text/>
                  </w:sdtPr>
                  <w:sdtEndPr>
                    <w:rPr>
                      <w:rStyle w:val="DefaultParagraphFont"/>
                      <w:rFonts w:eastAsia="Times New Roman" w:cs="Times New Roman"/>
                      <w:b w:val="0"/>
                      <w:color w:val="333333"/>
                      <w:sz w:val="21"/>
                      <w:szCs w:val="21"/>
                      <w:lang w:eastAsia="en-IE"/>
                    </w:rPr>
                  </w:sdtEndPr>
                  <w:sdtContent>
                    <w:r w:rsidR="004B4E58" w:rsidRPr="00CF577B">
                      <w:rPr>
                        <w:rStyle w:val="FLCBHeading"/>
                      </w:rPr>
                      <w:t>Address town/city</w:t>
                    </w:r>
                  </w:sdtContent>
                </w:sdt>
              </w:p>
            </w:tc>
          </w:tr>
          <w:tr w:rsidR="004B4E58" w14:paraId="67ED59FA" w14:textId="77777777" w:rsidTr="00C30422">
            <w:tc>
              <w:tcPr>
                <w:tcW w:w="3397" w:type="dxa"/>
              </w:tcPr>
              <w:p w14:paraId="4E61566F" w14:textId="77777777" w:rsidR="004B4E58" w:rsidRDefault="004B4E58" w:rsidP="00C30422">
                <w:pPr>
                  <w:spacing w:after="120"/>
                  <w:rPr>
                    <w:rFonts w:ascii="Roboto" w:eastAsia="Times New Roman" w:hAnsi="Roboto" w:cs="Times New Roman"/>
                    <w:color w:val="333333"/>
                    <w:sz w:val="21"/>
                    <w:szCs w:val="21"/>
                    <w:lang w:eastAsia="en-IE"/>
                  </w:rPr>
                </w:pPr>
                <w:r w:rsidRPr="00EB11D2">
                  <w:rPr>
                    <w:rFonts w:ascii="Roboto" w:eastAsia="Times New Roman" w:hAnsi="Roboto" w:cs="Times New Roman"/>
                    <w:color w:val="FF0000"/>
                    <w:sz w:val="21"/>
                    <w:szCs w:val="21"/>
                    <w:lang w:eastAsia="en-IE"/>
                  </w:rPr>
                  <w:t>*</w:t>
                </w:r>
                <w:r>
                  <w:rPr>
                    <w:rFonts w:ascii="Roboto" w:eastAsia="Times New Roman" w:hAnsi="Roboto" w:cs="Times New Roman"/>
                    <w:color w:val="333333"/>
                    <w:sz w:val="21"/>
                    <w:szCs w:val="21"/>
                    <w:lang w:eastAsia="en-IE"/>
                  </w:rPr>
                  <w:t xml:space="preserve"> County</w:t>
                </w:r>
              </w:p>
            </w:tc>
            <w:tc>
              <w:tcPr>
                <w:tcW w:w="5103" w:type="dxa"/>
              </w:tcPr>
              <w:p w14:paraId="073DC64E" w14:textId="77777777" w:rsidR="004B4E58" w:rsidRDefault="00000000" w:rsidP="00C30422">
                <w:pPr>
                  <w:shd w:val="clear" w:color="auto" w:fill="FFFFFF"/>
                  <w:spacing w:after="120"/>
                  <w:rPr>
                    <w:rFonts w:ascii="Roboto" w:eastAsia="Times New Roman" w:hAnsi="Roboto" w:cs="Times New Roman"/>
                    <w:color w:val="333333"/>
                    <w:sz w:val="21"/>
                    <w:szCs w:val="21"/>
                    <w:lang w:eastAsia="en-IE"/>
                  </w:rPr>
                </w:pPr>
                <w:sdt>
                  <w:sdtPr>
                    <w:rPr>
                      <w:rStyle w:val="FLCBHeading"/>
                    </w:rPr>
                    <w:alias w:val="Address County"/>
                    <w:tag w:val="AddressCounty"/>
                    <w:id w:val="1425839037"/>
                    <w:lock w:val="sdtLocked"/>
                    <w:placeholder>
                      <w:docPart w:val="5AA61032934E45ADA6985EF84A153C5F"/>
                    </w:placeholder>
                    <w:showingPlcHdr/>
                    <w15:color w:val="800080"/>
                    <w:text/>
                  </w:sdtPr>
                  <w:sdtEndPr>
                    <w:rPr>
                      <w:rStyle w:val="DefaultParagraphFont"/>
                      <w:rFonts w:eastAsia="Times New Roman" w:cs="Times New Roman"/>
                      <w:b w:val="0"/>
                      <w:color w:val="333333"/>
                      <w:sz w:val="21"/>
                      <w:szCs w:val="21"/>
                      <w:lang w:eastAsia="en-IE"/>
                    </w:rPr>
                  </w:sdtEndPr>
                  <w:sdtContent>
                    <w:r w:rsidR="004B4E58" w:rsidRPr="00CF577B">
                      <w:rPr>
                        <w:rStyle w:val="FLCBHeading"/>
                      </w:rPr>
                      <w:t>Address county</w:t>
                    </w:r>
                  </w:sdtContent>
                </w:sdt>
              </w:p>
            </w:tc>
          </w:tr>
          <w:tr w:rsidR="004B4E58" w14:paraId="5BA87AC3" w14:textId="77777777" w:rsidTr="00C30422">
            <w:tc>
              <w:tcPr>
                <w:tcW w:w="3397" w:type="dxa"/>
              </w:tcPr>
              <w:p w14:paraId="17A1BC24" w14:textId="77777777" w:rsidR="004B4E58" w:rsidRDefault="004B4E58" w:rsidP="00C30422">
                <w:pPr>
                  <w:spacing w:after="120"/>
                  <w:rPr>
                    <w:rFonts w:ascii="Roboto" w:eastAsia="Times New Roman" w:hAnsi="Roboto" w:cs="Times New Roman"/>
                    <w:color w:val="333333"/>
                    <w:sz w:val="21"/>
                    <w:szCs w:val="21"/>
                    <w:lang w:eastAsia="en-IE"/>
                  </w:rPr>
                </w:pPr>
                <w:r w:rsidRPr="004164AD">
                  <w:rPr>
                    <w:rFonts w:ascii="Roboto" w:eastAsia="Times New Roman" w:hAnsi="Roboto" w:cs="Times New Roman"/>
                    <w:color w:val="FF0000"/>
                    <w:sz w:val="21"/>
                    <w:szCs w:val="21"/>
                    <w:lang w:eastAsia="en-IE"/>
                  </w:rPr>
                  <w:t>*</w:t>
                </w:r>
                <w:r>
                  <w:rPr>
                    <w:rFonts w:ascii="Roboto" w:eastAsia="Times New Roman" w:hAnsi="Roboto" w:cs="Times New Roman"/>
                    <w:color w:val="333333"/>
                    <w:sz w:val="21"/>
                    <w:szCs w:val="21"/>
                    <w:lang w:eastAsia="en-IE"/>
                  </w:rPr>
                  <w:t xml:space="preserve"> Country</w:t>
                </w:r>
              </w:p>
            </w:tc>
            <w:tc>
              <w:tcPr>
                <w:tcW w:w="5103" w:type="dxa"/>
              </w:tcPr>
              <w:p w14:paraId="32BB6F45" w14:textId="77777777" w:rsidR="004B4E58" w:rsidRDefault="00000000" w:rsidP="00C30422">
                <w:pPr>
                  <w:shd w:val="clear" w:color="auto" w:fill="FFFFFF"/>
                  <w:spacing w:after="120"/>
                  <w:rPr>
                    <w:rFonts w:ascii="Roboto" w:eastAsia="Times New Roman" w:hAnsi="Roboto" w:cs="Times New Roman"/>
                    <w:color w:val="333333"/>
                    <w:sz w:val="21"/>
                    <w:szCs w:val="21"/>
                    <w:lang w:eastAsia="en-IE"/>
                  </w:rPr>
                </w:pPr>
                <w:sdt>
                  <w:sdtPr>
                    <w:rPr>
                      <w:rStyle w:val="FLCBHeading"/>
                    </w:rPr>
                    <w:alias w:val="Address Country"/>
                    <w:tag w:val="AddressCountry"/>
                    <w:id w:val="2064983706"/>
                    <w:lock w:val="sdtLocked"/>
                    <w:placeholder>
                      <w:docPart w:val="FCC3B7281B3040109104906544B260D7"/>
                    </w:placeholder>
                    <w:showingPlcHdr/>
                    <w15:color w:val="800080"/>
                    <w:text/>
                  </w:sdtPr>
                  <w:sdtEndPr>
                    <w:rPr>
                      <w:rStyle w:val="DefaultParagraphFont"/>
                      <w:rFonts w:eastAsia="Times New Roman" w:cs="Times New Roman"/>
                      <w:b w:val="0"/>
                      <w:color w:val="333333"/>
                      <w:sz w:val="21"/>
                      <w:szCs w:val="21"/>
                      <w:lang w:eastAsia="en-IE"/>
                    </w:rPr>
                  </w:sdtEndPr>
                  <w:sdtContent>
                    <w:r w:rsidR="004B4E58" w:rsidRPr="00CF577B">
                      <w:rPr>
                        <w:rStyle w:val="FLCBHeading"/>
                      </w:rPr>
                      <w:t>Address country</w:t>
                    </w:r>
                  </w:sdtContent>
                </w:sdt>
              </w:p>
            </w:tc>
          </w:tr>
          <w:tr w:rsidR="004B4E58" w14:paraId="4D5ED665" w14:textId="77777777" w:rsidTr="00C30422">
            <w:tc>
              <w:tcPr>
                <w:tcW w:w="3397" w:type="dxa"/>
              </w:tcPr>
              <w:p w14:paraId="697A7CBB" w14:textId="77777777" w:rsidR="004B4E58" w:rsidRDefault="004B4E58" w:rsidP="00C30422">
                <w:pPr>
                  <w:spacing w:after="120"/>
                  <w:rPr>
                    <w:rFonts w:ascii="Roboto" w:eastAsia="Times New Roman" w:hAnsi="Roboto" w:cs="Times New Roman"/>
                    <w:color w:val="333333"/>
                    <w:sz w:val="21"/>
                    <w:szCs w:val="21"/>
                    <w:lang w:eastAsia="en-IE"/>
                  </w:rPr>
                </w:pPr>
                <w:r>
                  <w:rPr>
                    <w:rFonts w:ascii="Roboto" w:eastAsia="Times New Roman" w:hAnsi="Roboto" w:cs="Times New Roman"/>
                    <w:color w:val="333333"/>
                    <w:sz w:val="21"/>
                    <w:szCs w:val="21"/>
                    <w:lang w:eastAsia="en-IE"/>
                  </w:rPr>
                  <w:t xml:space="preserve">  Eircode</w:t>
                </w:r>
              </w:p>
            </w:tc>
            <w:tc>
              <w:tcPr>
                <w:tcW w:w="5103" w:type="dxa"/>
              </w:tcPr>
              <w:p w14:paraId="1B0FEF5F" w14:textId="77777777" w:rsidR="004B4E58" w:rsidRDefault="00000000" w:rsidP="00C30422">
                <w:pPr>
                  <w:shd w:val="clear" w:color="auto" w:fill="FFFFFF"/>
                  <w:spacing w:after="120"/>
                  <w:rPr>
                    <w:rFonts w:ascii="Roboto" w:eastAsia="Times New Roman" w:hAnsi="Roboto" w:cs="Times New Roman"/>
                    <w:color w:val="333333"/>
                    <w:sz w:val="21"/>
                    <w:szCs w:val="21"/>
                    <w:lang w:eastAsia="en-IE"/>
                  </w:rPr>
                </w:pPr>
                <w:sdt>
                  <w:sdtPr>
                    <w:rPr>
                      <w:rStyle w:val="FLCBHeading"/>
                    </w:rPr>
                    <w:alias w:val="Address Eircode"/>
                    <w:tag w:val="AddressEircode"/>
                    <w:id w:val="-899739269"/>
                    <w:lock w:val="sdtLocked"/>
                    <w:placeholder>
                      <w:docPart w:val="679E57FE0DC84DA291E1D623134834C0"/>
                    </w:placeholder>
                    <w:showingPlcHdr/>
                    <w15:color w:val="800080"/>
                    <w:text/>
                  </w:sdtPr>
                  <w:sdtEndPr>
                    <w:rPr>
                      <w:rStyle w:val="DefaultParagraphFont"/>
                      <w:rFonts w:eastAsia="Times New Roman" w:cs="Times New Roman"/>
                      <w:b w:val="0"/>
                      <w:color w:val="333333"/>
                      <w:sz w:val="21"/>
                      <w:szCs w:val="21"/>
                      <w:lang w:eastAsia="en-IE"/>
                    </w:rPr>
                  </w:sdtEndPr>
                  <w:sdtContent>
                    <w:r w:rsidR="004B4E58" w:rsidRPr="00CF577B">
                      <w:rPr>
                        <w:rStyle w:val="FLCBHeading"/>
                      </w:rPr>
                      <w:t>Address eircode</w:t>
                    </w:r>
                  </w:sdtContent>
                </w:sdt>
              </w:p>
            </w:tc>
          </w:tr>
        </w:tbl>
        <w:p w14:paraId="763DDF0C" w14:textId="479C95DD" w:rsidR="009F470C" w:rsidRDefault="00000000" w:rsidP="00002B67">
          <w:pPr>
            <w:pStyle w:val="NormalWeb"/>
            <w:shd w:val="clear" w:color="auto" w:fill="FFFFFF"/>
            <w:spacing w:before="0" w:beforeAutospacing="0" w:after="0" w:afterAutospacing="0"/>
            <w:rPr>
              <w:rFonts w:ascii="Roboto" w:hAnsi="Roboto"/>
              <w:color w:val="333333"/>
              <w:sz w:val="21"/>
              <w:szCs w:val="21"/>
            </w:rPr>
          </w:pPr>
        </w:p>
      </w:sdtContent>
    </w:sdt>
    <w:p w14:paraId="2A4EF8ED" w14:textId="77777777" w:rsidR="00F350AE" w:rsidRDefault="00F350AE" w:rsidP="001E399C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Roboto" w:hAnsi="Roboto"/>
          <w:color w:val="333333"/>
          <w:sz w:val="21"/>
          <w:szCs w:val="21"/>
        </w:rPr>
      </w:pPr>
    </w:p>
    <w:p w14:paraId="350F2F5C" w14:textId="77777777" w:rsidR="00F350AE" w:rsidRDefault="00F350AE" w:rsidP="00F350AE">
      <w:pPr>
        <w:pStyle w:val="NormalWeb"/>
        <w:shd w:val="clear" w:color="auto" w:fill="FFFFFF"/>
        <w:spacing w:before="0" w:beforeAutospacing="0" w:after="0" w:afterAutospacing="0"/>
        <w:rPr>
          <w:rFonts w:ascii="Roboto" w:hAnsi="Roboto"/>
          <w:b/>
          <w:bCs/>
          <w:color w:val="333333"/>
          <w:sz w:val="21"/>
          <w:szCs w:val="21"/>
        </w:rPr>
      </w:pPr>
    </w:p>
    <w:sdt>
      <w:sdtPr>
        <w:rPr>
          <w:rFonts w:ascii="Roboto" w:hAnsi="Roboto"/>
          <w:b/>
          <w:bCs/>
          <w:color w:val="333333"/>
          <w:sz w:val="21"/>
          <w:szCs w:val="21"/>
        </w:rPr>
        <w:id w:val="1736743827"/>
        <w:lock w:val="contentLocked"/>
        <w:placeholder>
          <w:docPart w:val="DefaultPlaceholder_-1854013440"/>
        </w:placeholder>
        <w:group/>
      </w:sdtPr>
      <w:sdtEndPr>
        <w:rPr>
          <w:b w:val="0"/>
          <w:bCs w:val="0"/>
        </w:rPr>
      </w:sdtEndPr>
      <w:sdtContent>
        <w:p w14:paraId="1BA4C1EB" w14:textId="425436AF" w:rsidR="00F350AE" w:rsidRDefault="00F350AE" w:rsidP="00F350AE">
          <w:pPr>
            <w:pStyle w:val="NormalWeb"/>
            <w:shd w:val="clear" w:color="auto" w:fill="FFFFFF"/>
            <w:spacing w:before="0" w:beforeAutospacing="0" w:after="0" w:afterAutospacing="0"/>
            <w:rPr>
              <w:rFonts w:ascii="Roboto" w:hAnsi="Roboto"/>
              <w:color w:val="333333"/>
              <w:sz w:val="21"/>
              <w:szCs w:val="21"/>
            </w:rPr>
          </w:pPr>
          <w:r w:rsidRPr="00F350AE">
            <w:rPr>
              <w:rFonts w:ascii="Roboto" w:hAnsi="Roboto"/>
              <w:b/>
              <w:bCs/>
              <w:color w:val="333333"/>
              <w:sz w:val="21"/>
              <w:szCs w:val="21"/>
            </w:rPr>
            <w:t>Details of Service</w:t>
          </w:r>
          <w:r>
            <w:rPr>
              <w:rFonts w:ascii="Roboto" w:hAnsi="Roboto"/>
              <w:color w:val="333333"/>
              <w:sz w:val="21"/>
              <w:szCs w:val="21"/>
            </w:rPr>
            <w:t>:</w:t>
          </w:r>
        </w:p>
        <w:p w14:paraId="08E42BAA" w14:textId="74A6E961" w:rsidR="00944A10" w:rsidRDefault="00000000" w:rsidP="00F350AE">
          <w:pPr>
            <w:pStyle w:val="NormalWeb"/>
            <w:shd w:val="clear" w:color="auto" w:fill="FFFFFF"/>
            <w:spacing w:before="0" w:beforeAutospacing="0" w:after="0" w:afterAutospacing="0"/>
            <w:rPr>
              <w:rFonts w:ascii="Roboto" w:hAnsi="Roboto"/>
              <w:color w:val="333333"/>
              <w:sz w:val="21"/>
              <w:szCs w:val="21"/>
            </w:rPr>
          </w:pPr>
        </w:p>
      </w:sdtContent>
    </w:sdt>
    <w:p w14:paraId="004B092E" w14:textId="77777777" w:rsidR="00D245A8" w:rsidRDefault="00D245A8" w:rsidP="00D245A8">
      <w:pPr>
        <w:pStyle w:val="NormalWeb"/>
        <w:shd w:val="clear" w:color="auto" w:fill="FFFFFF"/>
        <w:spacing w:before="0" w:beforeAutospacing="0" w:after="0" w:afterAutospacing="0"/>
        <w:rPr>
          <w:rFonts w:ascii="Roboto" w:hAnsi="Roboto"/>
          <w:color w:val="333333"/>
          <w:sz w:val="21"/>
          <w:szCs w:val="21"/>
          <w14:ligatures w14:val="none"/>
        </w:rPr>
      </w:pPr>
      <w:r w:rsidRPr="00B2626C">
        <w:rPr>
          <w:rFonts w:ascii="Roboto" w:hAnsi="Roboto"/>
          <w:color w:val="333333"/>
          <w:sz w:val="21"/>
          <w:szCs w:val="21"/>
          <w14:ligatures w14:val="none"/>
        </w:rPr>
        <w:t>†</w:t>
      </w:r>
      <w:r>
        <w:rPr>
          <w:rFonts w:ascii="Roboto" w:hAnsi="Roboto"/>
          <w:color w:val="333333"/>
          <w:sz w:val="21"/>
          <w:szCs w:val="21"/>
          <w14:ligatures w14:val="none"/>
        </w:rPr>
        <w:t xml:space="preserve">Serving a true copy thereof by Personal hand delivery on </w:t>
      </w:r>
      <w:sdt>
        <w:sdtPr>
          <w:rPr>
            <w:rStyle w:val="FLCBHeading"/>
          </w:rPr>
          <w:alias w:val="Date of Service"/>
          <w:tag w:val="DateOfService"/>
          <w:id w:val="213621374"/>
          <w:placeholder>
            <w:docPart w:val="09076EE765CB4A8BB8E410FBED1D3965"/>
          </w:placeholder>
          <w15:color w:val="800080"/>
          <w:date>
            <w:dateFormat w:val="dd/MM/yyyy"/>
            <w:lid w:val="en-IE"/>
            <w:storeMappedDataAs w:val="dateTime"/>
            <w:calendar w:val="gregorian"/>
          </w:date>
        </w:sdtPr>
        <w:sdtContent>
          <w:r w:rsidRPr="00CF577B">
            <w:rPr>
              <w:rStyle w:val="FLCBHeading"/>
            </w:rPr>
            <w:t>Date of Service</w:t>
          </w:r>
        </w:sdtContent>
      </w:sdt>
      <w:r>
        <w:rPr>
          <w:rFonts w:ascii="Roboto" w:hAnsi="Roboto"/>
          <w:color w:val="333333"/>
          <w:sz w:val="21"/>
          <w:szCs w:val="21"/>
          <w14:ligatures w14:val="none"/>
        </w:rPr>
        <w:t>.</w:t>
      </w:r>
    </w:p>
    <w:p w14:paraId="1168E5F8" w14:textId="77777777" w:rsidR="00D245A8" w:rsidRDefault="00D245A8" w:rsidP="00F350AE">
      <w:pPr>
        <w:pStyle w:val="NormalWeb"/>
        <w:shd w:val="clear" w:color="auto" w:fill="FFFFFF"/>
        <w:spacing w:before="0" w:beforeAutospacing="0" w:after="0" w:afterAutospacing="0"/>
        <w:rPr>
          <w:rFonts w:ascii="Roboto" w:hAnsi="Roboto"/>
          <w:color w:val="333333"/>
          <w:sz w:val="21"/>
          <w:szCs w:val="21"/>
        </w:rPr>
      </w:pPr>
    </w:p>
    <w:p w14:paraId="40DC2D34" w14:textId="77777777" w:rsidR="00D245A8" w:rsidRDefault="00D245A8" w:rsidP="00F350AE">
      <w:pPr>
        <w:pStyle w:val="NormalWeb"/>
        <w:shd w:val="clear" w:color="auto" w:fill="FFFFFF"/>
        <w:spacing w:before="0" w:beforeAutospacing="0" w:after="0" w:afterAutospacing="0"/>
        <w:rPr>
          <w:rFonts w:ascii="Roboto" w:hAnsi="Roboto"/>
          <w:color w:val="333333"/>
          <w:sz w:val="21"/>
          <w:szCs w:val="21"/>
        </w:rPr>
      </w:pPr>
    </w:p>
    <w:p w14:paraId="0DF34DD8" w14:textId="66A81D21" w:rsidR="006522B6" w:rsidRDefault="00A1515F" w:rsidP="00A1515F">
      <w:pPr>
        <w:pStyle w:val="NormalWeb"/>
        <w:shd w:val="clear" w:color="auto" w:fill="FFFFFF"/>
        <w:spacing w:before="0" w:beforeAutospacing="0" w:after="0" w:afterAutospacing="0"/>
        <w:rPr>
          <w:rFonts w:ascii="Roboto" w:hAnsi="Roboto"/>
          <w:color w:val="333333"/>
          <w:sz w:val="21"/>
          <w:szCs w:val="21"/>
          <w14:ligatures w14:val="none"/>
        </w:rPr>
      </w:pPr>
      <w:r w:rsidRPr="00B2626C">
        <w:rPr>
          <w:rFonts w:ascii="Roboto" w:hAnsi="Roboto"/>
          <w:color w:val="333333"/>
          <w:sz w:val="21"/>
          <w:szCs w:val="21"/>
          <w14:ligatures w14:val="none"/>
        </w:rPr>
        <w:t>†</w:t>
      </w:r>
      <w:r w:rsidR="00FF4AB6" w:rsidRPr="00B2626C">
        <w:rPr>
          <w:rFonts w:ascii="Roboto" w:hAnsi="Roboto"/>
          <w:color w:val="333333"/>
          <w:sz w:val="21"/>
          <w:szCs w:val="21"/>
          <w14:ligatures w14:val="none"/>
        </w:rPr>
        <w:t>Posting</w:t>
      </w:r>
      <w:r w:rsidRPr="00B2626C">
        <w:rPr>
          <w:rFonts w:ascii="Roboto" w:hAnsi="Roboto"/>
          <w:color w:val="333333"/>
          <w:sz w:val="21"/>
          <w:szCs w:val="21"/>
          <w14:ligatures w14:val="none"/>
        </w:rPr>
        <w:t xml:space="preserve"> a true copy thereof a</w:t>
      </w:r>
      <w:r>
        <w:rPr>
          <w:rFonts w:ascii="Roboto" w:hAnsi="Roboto"/>
          <w:color w:val="333333"/>
          <w:sz w:val="21"/>
          <w:szCs w:val="21"/>
          <w14:ligatures w14:val="none"/>
        </w:rPr>
        <w:t xml:space="preserve">t </w:t>
      </w:r>
      <w:r w:rsidRPr="00105A86">
        <w:rPr>
          <w:rFonts w:ascii="Roboto" w:hAnsi="Roboto"/>
          <w:color w:val="333333"/>
          <w:sz w:val="21"/>
          <w:szCs w:val="21"/>
          <w14:ligatures w14:val="none"/>
        </w:rPr>
        <w:t xml:space="preserve"> </w:t>
      </w:r>
      <w:sdt>
        <w:sdtPr>
          <w:rPr>
            <w:rStyle w:val="FLCBHeading"/>
          </w:rPr>
          <w:alias w:val="Time of Service"/>
          <w:tag w:val="TimeOfService"/>
          <w:id w:val="-1522072935"/>
          <w:placeholder>
            <w:docPart w:val="523F95B025614E5285FE9AA44F71DD17"/>
          </w:placeholder>
          <w15:color w:val="800080"/>
        </w:sdtPr>
        <w:sdtContent>
          <w:r w:rsidRPr="00CF577B">
            <w:rPr>
              <w:rStyle w:val="FLCBHeading"/>
            </w:rPr>
            <w:t>Time of Service</w:t>
          </w:r>
        </w:sdtContent>
      </w:sdt>
      <w:r w:rsidRPr="00105A86">
        <w:rPr>
          <w:rFonts w:ascii="Roboto" w:hAnsi="Roboto"/>
          <w:color w:val="0070AF"/>
          <w:sz w:val="21"/>
          <w:szCs w:val="21"/>
          <w14:ligatures w14:val="none"/>
        </w:rPr>
        <w:t xml:space="preserve"> </w:t>
      </w:r>
      <w:sdt>
        <w:sdtPr>
          <w:rPr>
            <w:rStyle w:val="FLCBHeading"/>
          </w:rPr>
          <w:alias w:val="AM or PM"/>
          <w:tag w:val="AMorPM"/>
          <w:id w:val="-381326302"/>
          <w:placeholder>
            <w:docPart w:val="1FE160ECA84D465D96070FB80A80B85A"/>
          </w:placeholder>
          <w:showingPlcHdr/>
          <w15:color w:val="800080"/>
          <w:dropDownList>
            <w:listItem w:value="Choose an item."/>
            <w:listItem w:displayText="AM" w:value="AM"/>
            <w:listItem w:displayText="PM" w:value="PM"/>
          </w:dropDownList>
        </w:sdtPr>
        <w:sdtEndPr>
          <w:rPr>
            <w:rStyle w:val="DefaultParagraphFont"/>
            <w:b w:val="0"/>
            <w:sz w:val="21"/>
            <w:szCs w:val="21"/>
            <w14:ligatures w14:val="none"/>
          </w:rPr>
        </w:sdtEndPr>
        <w:sdtContent>
          <w:r w:rsidRPr="00CF577B">
            <w:rPr>
              <w:rStyle w:val="FLCBHeading"/>
            </w:rPr>
            <w:t>Choose an item.</w:t>
          </w:r>
        </w:sdtContent>
      </w:sdt>
      <w:r w:rsidRPr="00105A86">
        <w:rPr>
          <w:rFonts w:ascii="Roboto" w:hAnsi="Roboto"/>
          <w:color w:val="0070AF"/>
          <w:sz w:val="21"/>
          <w:szCs w:val="21"/>
          <w14:ligatures w14:val="none"/>
        </w:rPr>
        <w:t xml:space="preserve"> </w:t>
      </w:r>
      <w:r w:rsidRPr="00105A86">
        <w:rPr>
          <w:rFonts w:ascii="Roboto" w:hAnsi="Roboto"/>
          <w:color w:val="333333"/>
          <w:sz w:val="21"/>
          <w:szCs w:val="21"/>
          <w14:ligatures w14:val="none"/>
        </w:rPr>
        <w:t xml:space="preserve">on </w:t>
      </w:r>
      <w:sdt>
        <w:sdtPr>
          <w:rPr>
            <w:rStyle w:val="FLCBHeading"/>
          </w:rPr>
          <w:alias w:val="Date of Service"/>
          <w:tag w:val="DateOfService"/>
          <w:id w:val="-1286337899"/>
          <w:placeholder>
            <w:docPart w:val="AD86F9677D1E4BCEB50625145C4F2665"/>
          </w:placeholder>
          <w15:color w:val="800080"/>
          <w:date>
            <w:dateFormat w:val="dd/MM/yyyy"/>
            <w:lid w:val="en-IE"/>
            <w:storeMappedDataAs w:val="dateTime"/>
            <w:calendar w:val="gregorian"/>
          </w:date>
        </w:sdtPr>
        <w:sdtContent>
          <w:r w:rsidRPr="00CF577B">
            <w:rPr>
              <w:rStyle w:val="FLCBHeading"/>
            </w:rPr>
            <w:t>Date of Service</w:t>
          </w:r>
        </w:sdtContent>
      </w:sdt>
      <w:r w:rsidRPr="00105A86">
        <w:rPr>
          <w:rFonts w:ascii="Roboto" w:hAnsi="Roboto"/>
          <w:color w:val="333333"/>
          <w:sz w:val="21"/>
          <w:szCs w:val="21"/>
          <w14:ligatures w14:val="none"/>
        </w:rPr>
        <w:t xml:space="preserve"> </w:t>
      </w:r>
      <w:r w:rsidRPr="00B2626C">
        <w:rPr>
          <w:rFonts w:ascii="Roboto" w:hAnsi="Roboto"/>
          <w:color w:val="333333"/>
          <w:sz w:val="21"/>
          <w:szCs w:val="21"/>
          <w14:ligatures w14:val="none"/>
        </w:rPr>
        <w:t xml:space="preserve"> at </w:t>
      </w:r>
      <w:sdt>
        <w:sdtPr>
          <w:rPr>
            <w:rStyle w:val="FLCBHeading"/>
          </w:rPr>
          <w:alias w:val="Post Office Branch"/>
          <w:tag w:val="PostOfficeBranch"/>
          <w:id w:val="1023828395"/>
          <w:placeholder>
            <w:docPart w:val="42FA5154E7674619826EA30723DE4B1F"/>
          </w:placeholder>
          <w15:color w:val="800080"/>
        </w:sdtPr>
        <w:sdtContent>
          <w:r w:rsidRPr="00CF577B">
            <w:rPr>
              <w:rStyle w:val="FLCBHeading"/>
            </w:rPr>
            <w:t>Post Office Branch</w:t>
          </w:r>
        </w:sdtContent>
      </w:sdt>
      <w:r w:rsidRPr="00B2626C">
        <w:rPr>
          <w:rFonts w:ascii="Roboto" w:hAnsi="Roboto"/>
          <w:color w:val="0070AF"/>
          <w:sz w:val="21"/>
          <w:szCs w:val="21"/>
          <w14:ligatures w14:val="none"/>
        </w:rPr>
        <w:t xml:space="preserve"> </w:t>
      </w:r>
      <w:r w:rsidRPr="00B2626C">
        <w:rPr>
          <w:rFonts w:ascii="Roboto" w:hAnsi="Roboto"/>
          <w:color w:val="333333"/>
          <w:sz w:val="21"/>
          <w:szCs w:val="21"/>
          <w14:ligatures w14:val="none"/>
        </w:rPr>
        <w:t xml:space="preserve">Post Office in a registered prepaid envelope addressed to the said </w:t>
      </w:r>
      <w:r>
        <w:rPr>
          <w:rFonts w:ascii="Roboto" w:hAnsi="Roboto"/>
          <w:color w:val="333333"/>
          <w:sz w:val="21"/>
          <w:szCs w:val="21"/>
          <w14:ligatures w14:val="none"/>
        </w:rPr>
        <w:t>Addressee.</w:t>
      </w:r>
    </w:p>
    <w:p w14:paraId="560B2BBA" w14:textId="77777777" w:rsidR="00F350AE" w:rsidRDefault="00F350AE" w:rsidP="00A1515F">
      <w:pPr>
        <w:pStyle w:val="NormalWeb"/>
        <w:shd w:val="clear" w:color="auto" w:fill="FFFFFF"/>
        <w:spacing w:before="0" w:beforeAutospacing="0" w:after="0" w:afterAutospacing="0"/>
        <w:rPr>
          <w:rFonts w:ascii="Roboto" w:hAnsi="Roboto"/>
          <w:color w:val="333333"/>
          <w:sz w:val="21"/>
          <w:szCs w:val="21"/>
          <w14:ligatures w14:val="none"/>
        </w:rPr>
      </w:pPr>
    </w:p>
    <w:p w14:paraId="68613BB8" w14:textId="540779D8" w:rsidR="003429AA" w:rsidRDefault="008523FB" w:rsidP="00A1515F">
      <w:pPr>
        <w:pStyle w:val="NormalWeb"/>
        <w:shd w:val="clear" w:color="auto" w:fill="FFFFFF"/>
        <w:spacing w:before="0" w:beforeAutospacing="0" w:after="0" w:afterAutospacing="0"/>
        <w:rPr>
          <w:rFonts w:ascii="Roboto" w:hAnsi="Roboto"/>
          <w:color w:val="333333"/>
          <w:sz w:val="21"/>
          <w:szCs w:val="21"/>
          <w14:ligatures w14:val="none"/>
        </w:rPr>
      </w:pPr>
      <w:r w:rsidRPr="00B2626C">
        <w:rPr>
          <w:rFonts w:ascii="Roboto" w:hAnsi="Roboto"/>
          <w:color w:val="333333"/>
          <w:sz w:val="21"/>
          <w:szCs w:val="21"/>
          <w14:ligatures w14:val="none"/>
        </w:rPr>
        <w:t>†</w:t>
      </w:r>
      <w:r w:rsidR="003429AA">
        <w:rPr>
          <w:rFonts w:ascii="Roboto" w:hAnsi="Roboto"/>
          <w:color w:val="333333"/>
          <w:sz w:val="21"/>
          <w:szCs w:val="21"/>
          <w14:ligatures w14:val="none"/>
        </w:rPr>
        <w:t xml:space="preserve">I say that the said documents have not been returned undelivered to </w:t>
      </w:r>
      <w:r w:rsidR="005208E7">
        <w:rPr>
          <w:rFonts w:ascii="Roboto" w:hAnsi="Roboto"/>
          <w:color w:val="333333"/>
          <w:sz w:val="21"/>
          <w:szCs w:val="21"/>
          <w14:ligatures w14:val="none"/>
        </w:rPr>
        <w:t>the sender</w:t>
      </w:r>
      <w:r w:rsidR="003429AA">
        <w:rPr>
          <w:rFonts w:ascii="Roboto" w:hAnsi="Roboto"/>
          <w:color w:val="333333"/>
          <w:sz w:val="21"/>
          <w:szCs w:val="21"/>
          <w14:ligatures w14:val="none"/>
        </w:rPr>
        <w:t xml:space="preserve">. </w:t>
      </w:r>
    </w:p>
    <w:p w14:paraId="41702FD5" w14:textId="0CDFF7B2" w:rsidR="00147DFD" w:rsidRDefault="008523FB" w:rsidP="00147DFD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70AF"/>
          <w:kern w:val="0"/>
          <w:sz w:val="21"/>
          <w:szCs w:val="21"/>
          <w:lang w:eastAsia="en-IE"/>
          <w14:ligatures w14:val="none"/>
        </w:rPr>
      </w:pPr>
      <w:r w:rsidRPr="00B2626C"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en-IE"/>
          <w14:ligatures w14:val="none"/>
        </w:rPr>
        <w:t>†</w:t>
      </w:r>
      <w:r w:rsidR="00147DFD" w:rsidRPr="00E27590"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en-IE"/>
          <w14:ligatures w14:val="none"/>
        </w:rPr>
        <w:t xml:space="preserve">That the said envelope has been recorded as delivered on </w:t>
      </w:r>
      <w:sdt>
        <w:sdtPr>
          <w:rPr>
            <w:rStyle w:val="FLCBHeading"/>
          </w:rPr>
          <w:alias w:val="Date of Delivery"/>
          <w:tag w:val="DateOfDelivery"/>
          <w:id w:val="-1194767203"/>
          <w:placeholder>
            <w:docPart w:val="C52C93E905324C91B241F3B974554038"/>
          </w:placeholder>
          <w15:color w:val="800080"/>
          <w:date>
            <w:dateFormat w:val="dd/MM/yyyy"/>
            <w:lid w:val="en-IE"/>
            <w:storeMappedDataAs w:val="dateTime"/>
            <w:calendar w:val="gregorian"/>
          </w:date>
        </w:sdtPr>
        <w:sdtContent>
          <w:r w:rsidR="00147DFD" w:rsidRPr="00CF577B">
            <w:rPr>
              <w:rStyle w:val="FLCBHeading"/>
            </w:rPr>
            <w:t>Date of Delivery</w:t>
          </w:r>
        </w:sdtContent>
      </w:sdt>
    </w:p>
    <w:p w14:paraId="6527ECA6" w14:textId="2196C50D" w:rsidR="006C28BF" w:rsidRPr="00E27590" w:rsidRDefault="006C28BF" w:rsidP="00147DFD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en-IE"/>
          <w14:ligatures w14:val="none"/>
        </w:rPr>
      </w:pPr>
      <w:r w:rsidRPr="00B2626C"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en-IE"/>
          <w14:ligatures w14:val="none"/>
        </w:rPr>
        <w:t>†</w:t>
      </w:r>
      <w:r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en-IE"/>
          <w14:ligatures w14:val="none"/>
        </w:rPr>
        <w:t xml:space="preserve">I beg to refer to a copy </w:t>
      </w:r>
      <w:r w:rsidR="0057093C"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en-IE"/>
          <w14:ligatures w14:val="none"/>
        </w:rPr>
        <w:t xml:space="preserve">of the said </w:t>
      </w:r>
      <w:r w:rsidR="005802EF"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en-IE"/>
          <w14:ligatures w14:val="none"/>
        </w:rPr>
        <w:t>Regist</w:t>
      </w:r>
      <w:r w:rsidR="001C7B79"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en-IE"/>
          <w14:ligatures w14:val="none"/>
        </w:rPr>
        <w:t>ered Post S</w:t>
      </w:r>
      <w:r w:rsidR="005802EF"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en-IE"/>
          <w14:ligatures w14:val="none"/>
        </w:rPr>
        <w:t xml:space="preserve">lip </w:t>
      </w:r>
      <w:r w:rsidR="00D74534"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en-IE"/>
          <w14:ligatures w14:val="none"/>
        </w:rPr>
        <w:t xml:space="preserve">attached </w:t>
      </w:r>
      <w:r w:rsidR="005802EF"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en-IE"/>
          <w14:ligatures w14:val="none"/>
        </w:rPr>
        <w:t>hereto</w:t>
      </w:r>
      <w:r w:rsidR="00781694"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en-IE"/>
          <w14:ligatures w14:val="none"/>
        </w:rPr>
        <w:t>.</w:t>
      </w:r>
    </w:p>
    <w:p w14:paraId="0C414CFD" w14:textId="77777777" w:rsidR="00CA66D7" w:rsidRDefault="00CA66D7" w:rsidP="00A1515F">
      <w:pPr>
        <w:pStyle w:val="NormalWeb"/>
        <w:shd w:val="clear" w:color="auto" w:fill="FFFFFF"/>
        <w:spacing w:before="0" w:beforeAutospacing="0" w:after="0" w:afterAutospacing="0"/>
        <w:rPr>
          <w:rFonts w:ascii="Roboto" w:hAnsi="Roboto"/>
          <w:color w:val="333333"/>
          <w:sz w:val="21"/>
          <w:szCs w:val="21"/>
          <w14:ligatures w14:val="none"/>
        </w:rPr>
      </w:pPr>
    </w:p>
    <w:p w14:paraId="60C18A4C" w14:textId="77777777" w:rsidR="00D245A8" w:rsidRDefault="00D245A8" w:rsidP="00A1515F">
      <w:pPr>
        <w:pStyle w:val="NormalWeb"/>
        <w:shd w:val="clear" w:color="auto" w:fill="FFFFFF"/>
        <w:spacing w:before="0" w:beforeAutospacing="0" w:after="0" w:afterAutospacing="0"/>
        <w:rPr>
          <w:rFonts w:ascii="Roboto" w:hAnsi="Roboto"/>
          <w:color w:val="333333"/>
          <w:sz w:val="21"/>
          <w:szCs w:val="21"/>
          <w14:ligatures w14:val="none"/>
        </w:rPr>
      </w:pPr>
    </w:p>
    <w:p w14:paraId="58CE365D" w14:textId="3CB1F421" w:rsidR="00657F6F" w:rsidRDefault="00657F6F" w:rsidP="00A1515F">
      <w:pPr>
        <w:pStyle w:val="NormalWeb"/>
        <w:shd w:val="clear" w:color="auto" w:fill="FFFFFF"/>
        <w:spacing w:before="0" w:beforeAutospacing="0" w:after="0" w:afterAutospacing="0"/>
        <w:rPr>
          <w:rFonts w:ascii="Roboto" w:hAnsi="Roboto"/>
          <w:color w:val="0070AF"/>
          <w:sz w:val="21"/>
          <w:szCs w:val="21"/>
          <w14:ligatures w14:val="none"/>
        </w:rPr>
      </w:pPr>
      <w:r w:rsidRPr="00B2626C">
        <w:rPr>
          <w:rFonts w:ascii="Roboto" w:hAnsi="Roboto"/>
          <w:color w:val="333333"/>
          <w:sz w:val="21"/>
          <w:szCs w:val="21"/>
          <w14:ligatures w14:val="none"/>
        </w:rPr>
        <w:t>†</w:t>
      </w:r>
      <w:r w:rsidR="00834DE1">
        <w:rPr>
          <w:rFonts w:ascii="Roboto" w:hAnsi="Roboto"/>
          <w:color w:val="333333"/>
          <w:sz w:val="21"/>
          <w:szCs w:val="21"/>
          <w14:ligatures w14:val="none"/>
        </w:rPr>
        <w:t>I</w:t>
      </w:r>
      <w:r>
        <w:rPr>
          <w:rFonts w:ascii="Roboto" w:hAnsi="Roboto"/>
          <w:color w:val="333333"/>
          <w:sz w:val="21"/>
          <w:szCs w:val="21"/>
          <w14:ligatures w14:val="none"/>
        </w:rPr>
        <w:t xml:space="preserve">f Other Method of Service, </w:t>
      </w:r>
      <w:r w:rsidR="00BD748F">
        <w:rPr>
          <w:rFonts w:ascii="Roboto" w:hAnsi="Roboto"/>
          <w:color w:val="333333"/>
          <w:sz w:val="21"/>
          <w:szCs w:val="21"/>
          <w14:ligatures w14:val="none"/>
        </w:rPr>
        <w:t xml:space="preserve">please </w:t>
      </w:r>
      <w:r w:rsidR="000271FC">
        <w:rPr>
          <w:rFonts w:ascii="Roboto" w:hAnsi="Roboto"/>
          <w:color w:val="333333"/>
          <w:sz w:val="21"/>
          <w:szCs w:val="21"/>
          <w14:ligatures w14:val="none"/>
        </w:rPr>
        <w:t>provide</w:t>
      </w:r>
      <w:r w:rsidR="00BD748F">
        <w:rPr>
          <w:rFonts w:ascii="Roboto" w:hAnsi="Roboto"/>
          <w:color w:val="333333"/>
          <w:sz w:val="21"/>
          <w:szCs w:val="21"/>
          <w14:ligatures w14:val="none"/>
        </w:rPr>
        <w:t xml:space="preserve"> details </w:t>
      </w:r>
      <w:r w:rsidR="0026419C">
        <w:rPr>
          <w:rFonts w:ascii="Roboto" w:hAnsi="Roboto"/>
          <w:color w:val="333333"/>
          <w:sz w:val="21"/>
          <w:szCs w:val="21"/>
          <w14:ligatures w14:val="none"/>
        </w:rPr>
        <w:t>–</w:t>
      </w:r>
      <w:r w:rsidR="00BD748F">
        <w:rPr>
          <w:rFonts w:ascii="Roboto" w:hAnsi="Roboto"/>
          <w:color w:val="333333"/>
          <w:sz w:val="21"/>
          <w:szCs w:val="21"/>
          <w14:ligatures w14:val="none"/>
        </w:rPr>
        <w:t xml:space="preserve"> </w:t>
      </w:r>
      <w:sdt>
        <w:sdtPr>
          <w:rPr>
            <w:rStyle w:val="FLCBHeading"/>
          </w:rPr>
          <w:alias w:val="Other Method of Service Details"/>
          <w:tag w:val="OtherMethodOfServiceDetails"/>
          <w:id w:val="99619341"/>
          <w:placeholder>
            <w:docPart w:val="0175FC4DC4934298A2D93A6659B14D34"/>
          </w:placeholder>
          <w15:color w:val="800080"/>
        </w:sdtPr>
        <w:sdtContent>
          <w:r w:rsidR="0026419C" w:rsidRPr="00CF577B">
            <w:rPr>
              <w:rStyle w:val="FLCBHeading"/>
            </w:rPr>
            <w:t>Other Method of Service Details</w:t>
          </w:r>
          <w:r w:rsidR="00BD748F" w:rsidRPr="00CF577B">
            <w:rPr>
              <w:rStyle w:val="FLCBHeading"/>
            </w:rPr>
            <w:br/>
          </w:r>
          <w:r w:rsidR="00BD748F" w:rsidRPr="00CF577B">
            <w:rPr>
              <w:rStyle w:val="FLCBHeading"/>
            </w:rPr>
            <w:br/>
          </w:r>
        </w:sdtContent>
      </w:sdt>
    </w:p>
    <w:p w14:paraId="58FD22A3" w14:textId="77777777" w:rsidR="004F3C50" w:rsidRDefault="004F3C50" w:rsidP="00A1515F">
      <w:pPr>
        <w:pStyle w:val="NormalWeb"/>
        <w:shd w:val="clear" w:color="auto" w:fill="FFFFFF"/>
        <w:spacing w:before="0" w:beforeAutospacing="0" w:after="0" w:afterAutospacing="0"/>
        <w:rPr>
          <w:rFonts w:ascii="Roboto" w:hAnsi="Roboto"/>
          <w:color w:val="0070AF"/>
          <w:sz w:val="21"/>
          <w:szCs w:val="21"/>
          <w14:ligatures w14:val="none"/>
        </w:rPr>
      </w:pPr>
    </w:p>
    <w:p w14:paraId="56D0F06F" w14:textId="77777777" w:rsidR="004F3C50" w:rsidRPr="00105A86" w:rsidRDefault="004F3C50" w:rsidP="004F3C50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en-IE"/>
          <w14:ligatures w14:val="none"/>
        </w:rPr>
      </w:pPr>
      <w:r w:rsidRPr="00105A86"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en-IE"/>
          <w14:ligatures w14:val="none"/>
        </w:rPr>
        <w:t>† Delete words or clauses which are not applicable.</w:t>
      </w:r>
    </w:p>
    <w:p w14:paraId="2078D6B0" w14:textId="77777777" w:rsidR="004F3C50" w:rsidRDefault="004F3C50" w:rsidP="00A1515F">
      <w:pPr>
        <w:pStyle w:val="NormalWeb"/>
        <w:shd w:val="clear" w:color="auto" w:fill="FFFFFF"/>
        <w:spacing w:before="0" w:beforeAutospacing="0" w:after="0" w:afterAutospacing="0"/>
        <w:rPr>
          <w:rFonts w:ascii="Roboto" w:hAnsi="Roboto"/>
          <w:color w:val="333333"/>
          <w:sz w:val="21"/>
          <w:szCs w:val="21"/>
        </w:rPr>
      </w:pPr>
    </w:p>
    <w:p w14:paraId="11A07D01" w14:textId="77777777" w:rsidR="00C51A07" w:rsidRDefault="00C51A07" w:rsidP="00B80F18">
      <w:pPr>
        <w:shd w:val="clear" w:color="auto" w:fill="FFFFFF"/>
        <w:spacing w:after="225" w:line="240" w:lineRule="auto"/>
        <w:rPr>
          <w:rFonts w:ascii="Roboto" w:eastAsia="Times New Roman" w:hAnsi="Roboto" w:cs="Times New Roman"/>
          <w:b/>
          <w:bCs/>
          <w:color w:val="333333"/>
          <w:sz w:val="21"/>
          <w:szCs w:val="21"/>
          <w:lang w:eastAsia="en-IE"/>
        </w:rPr>
      </w:pPr>
    </w:p>
    <w:sdt>
      <w:sdtPr>
        <w:rPr>
          <w:rFonts w:ascii="Roboto" w:eastAsia="Times New Roman" w:hAnsi="Roboto" w:cs="Times New Roman"/>
          <w:b/>
          <w:bCs/>
          <w:color w:val="333333"/>
          <w:sz w:val="21"/>
          <w:szCs w:val="21"/>
          <w:lang w:eastAsia="en-IE"/>
        </w:rPr>
        <w:id w:val="1486439028"/>
        <w:lock w:val="sdtContentLocked"/>
        <w:placeholder>
          <w:docPart w:val="DefaultPlaceholder_-1854013440"/>
        </w:placeholder>
        <w:group/>
      </w:sdtPr>
      <w:sdtEndPr>
        <w:rPr>
          <w:b w:val="0"/>
          <w:bCs w:val="0"/>
        </w:rPr>
      </w:sdtEndPr>
      <w:sdtContent>
        <w:p w14:paraId="73E5B014" w14:textId="1839AB76" w:rsidR="00492DF5" w:rsidRPr="00B80F18" w:rsidRDefault="00E35C51" w:rsidP="00B80F18">
          <w:pPr>
            <w:shd w:val="clear" w:color="auto" w:fill="FFFFFF"/>
            <w:spacing w:after="225" w:line="240" w:lineRule="auto"/>
            <w:rPr>
              <w:rFonts w:ascii="Roboto" w:eastAsia="Times New Roman" w:hAnsi="Roboto" w:cs="Times New Roman"/>
              <w:color w:val="333333"/>
              <w:sz w:val="21"/>
              <w:szCs w:val="21"/>
              <w:lang w:eastAsia="en-IE"/>
            </w:rPr>
          </w:pPr>
          <w:r w:rsidRPr="00C925B8">
            <w:rPr>
              <w:rStyle w:val="Strong"/>
              <w:rFonts w:cs="Segoe UI"/>
              <w:color w:val="000000"/>
              <w:szCs w:val="21"/>
              <w:shd w:val="clear" w:color="auto" w:fill="FFFFFF"/>
            </w:rPr>
            <w:t>Signing this document:</w:t>
          </w:r>
          <w:r w:rsidR="00BA6E21">
            <w:rPr>
              <w:rFonts w:ascii="Roboto" w:hAnsi="Roboto" w:cs="Segoe UI"/>
              <w:color w:val="000000"/>
              <w:sz w:val="21"/>
              <w:szCs w:val="21"/>
              <w:shd w:val="clear" w:color="auto" w:fill="FFFFFF"/>
            </w:rPr>
            <w:t xml:space="preserve"> </w:t>
          </w:r>
          <w:r w:rsidRPr="00C925B8">
            <w:rPr>
              <w:rFonts w:ascii="Roboto" w:hAnsi="Roboto" w:cs="Segoe UI"/>
              <w:color w:val="000000"/>
              <w:sz w:val="21"/>
              <w:szCs w:val="21"/>
              <w:shd w:val="clear" w:color="auto" w:fill="FFFFFF"/>
            </w:rPr>
            <w:t>This document is intended to be used for digital submission via the Courts Portal.</w:t>
          </w:r>
          <w:r w:rsidR="00BA6E21">
            <w:rPr>
              <w:rFonts w:ascii="Roboto" w:hAnsi="Roboto" w:cs="Segoe UI"/>
              <w:color w:val="000000"/>
              <w:sz w:val="21"/>
              <w:szCs w:val="21"/>
              <w:shd w:val="clear" w:color="auto" w:fill="FFFFFF"/>
            </w:rPr>
            <w:t xml:space="preserve"> </w:t>
          </w:r>
          <w:r w:rsidRPr="00C925B8">
            <w:rPr>
              <w:rStyle w:val="Strong"/>
              <w:rFonts w:cs="Segoe UI"/>
              <w:color w:val="000000"/>
              <w:szCs w:val="21"/>
              <w:shd w:val="clear" w:color="auto" w:fill="FFFFFF"/>
            </w:rPr>
            <w:t>It must be electronically signed via the Courts Portal only</w:t>
          </w:r>
          <w:r w:rsidRPr="00C925B8">
            <w:rPr>
              <w:rFonts w:ascii="Roboto" w:hAnsi="Roboto" w:cs="Segoe UI"/>
              <w:color w:val="000000"/>
              <w:sz w:val="21"/>
              <w:szCs w:val="21"/>
              <w:shd w:val="clear" w:color="auto" w:fill="FFFFFF"/>
            </w:rPr>
            <w:t xml:space="preserve">. Upon submission in the </w:t>
          </w:r>
          <w:r>
            <w:rPr>
              <w:rFonts w:ascii="Roboto" w:hAnsi="Roboto" w:cs="Segoe UI"/>
              <w:color w:val="000000"/>
              <w:sz w:val="21"/>
              <w:szCs w:val="21"/>
              <w:shd w:val="clear" w:color="auto" w:fill="FFFFFF"/>
            </w:rPr>
            <w:t>C</w:t>
          </w:r>
          <w:r w:rsidRPr="00C925B8">
            <w:rPr>
              <w:rFonts w:ascii="Roboto" w:hAnsi="Roboto" w:cs="Segoe UI"/>
              <w:color w:val="000000"/>
              <w:sz w:val="21"/>
              <w:szCs w:val="21"/>
              <w:shd w:val="clear" w:color="auto" w:fill="FFFFFF"/>
            </w:rPr>
            <w:t>ourts Portal, you will be guided through the electronic signature process.</w:t>
          </w:r>
        </w:p>
      </w:sdtContent>
    </w:sdt>
    <w:sectPr w:rsidR="00492DF5" w:rsidRPr="00B80F18" w:rsidSect="00CF577B">
      <w:pgSz w:w="11906" w:h="16838"/>
      <w:pgMar w:top="1701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D91A68"/>
    <w:multiLevelType w:val="hybridMultilevel"/>
    <w:tmpl w:val="A48C2C88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073C5A"/>
    <w:multiLevelType w:val="hybridMultilevel"/>
    <w:tmpl w:val="D6203DF2"/>
    <w:lvl w:ilvl="0" w:tplc="4FAE183A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1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78499321">
    <w:abstractNumId w:val="0"/>
  </w:num>
  <w:num w:numId="2" w16cid:durableId="6856678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41D"/>
    <w:rsid w:val="00002B67"/>
    <w:rsid w:val="00003D64"/>
    <w:rsid w:val="000050FE"/>
    <w:rsid w:val="000114F4"/>
    <w:rsid w:val="00013CE6"/>
    <w:rsid w:val="00022722"/>
    <w:rsid w:val="00022DCC"/>
    <w:rsid w:val="00024704"/>
    <w:rsid w:val="000271FC"/>
    <w:rsid w:val="000352C7"/>
    <w:rsid w:val="00036795"/>
    <w:rsid w:val="00042131"/>
    <w:rsid w:val="00043DF5"/>
    <w:rsid w:val="0004470D"/>
    <w:rsid w:val="000504AF"/>
    <w:rsid w:val="000527AA"/>
    <w:rsid w:val="0005521B"/>
    <w:rsid w:val="00055A1F"/>
    <w:rsid w:val="00056379"/>
    <w:rsid w:val="0006056C"/>
    <w:rsid w:val="0006441B"/>
    <w:rsid w:val="0007045A"/>
    <w:rsid w:val="00070F41"/>
    <w:rsid w:val="00071F1C"/>
    <w:rsid w:val="00072296"/>
    <w:rsid w:val="0007719B"/>
    <w:rsid w:val="00081D46"/>
    <w:rsid w:val="000839C9"/>
    <w:rsid w:val="000848BE"/>
    <w:rsid w:val="00087517"/>
    <w:rsid w:val="000901D2"/>
    <w:rsid w:val="0009620E"/>
    <w:rsid w:val="000A5AFD"/>
    <w:rsid w:val="000A6143"/>
    <w:rsid w:val="000B10F0"/>
    <w:rsid w:val="000B2FE7"/>
    <w:rsid w:val="000C4D02"/>
    <w:rsid w:val="000D1C1B"/>
    <w:rsid w:val="000D558A"/>
    <w:rsid w:val="000E0BE4"/>
    <w:rsid w:val="000E41B6"/>
    <w:rsid w:val="000E50E3"/>
    <w:rsid w:val="000E589E"/>
    <w:rsid w:val="00101EC2"/>
    <w:rsid w:val="00105A86"/>
    <w:rsid w:val="00105E0F"/>
    <w:rsid w:val="00112192"/>
    <w:rsid w:val="00113CC4"/>
    <w:rsid w:val="0011502C"/>
    <w:rsid w:val="00127804"/>
    <w:rsid w:val="00134CBC"/>
    <w:rsid w:val="001435C0"/>
    <w:rsid w:val="00144852"/>
    <w:rsid w:val="00146723"/>
    <w:rsid w:val="00147DFD"/>
    <w:rsid w:val="00151A4C"/>
    <w:rsid w:val="00152AD7"/>
    <w:rsid w:val="001533F4"/>
    <w:rsid w:val="00166E17"/>
    <w:rsid w:val="00171998"/>
    <w:rsid w:val="0017373F"/>
    <w:rsid w:val="00176145"/>
    <w:rsid w:val="00177FB3"/>
    <w:rsid w:val="00182C9F"/>
    <w:rsid w:val="001838B2"/>
    <w:rsid w:val="00184630"/>
    <w:rsid w:val="00185493"/>
    <w:rsid w:val="00191195"/>
    <w:rsid w:val="001A2D1B"/>
    <w:rsid w:val="001A5A64"/>
    <w:rsid w:val="001A76C2"/>
    <w:rsid w:val="001B4628"/>
    <w:rsid w:val="001C2FF4"/>
    <w:rsid w:val="001C5BEC"/>
    <w:rsid w:val="001C7B79"/>
    <w:rsid w:val="001D533F"/>
    <w:rsid w:val="001D6451"/>
    <w:rsid w:val="001E399C"/>
    <w:rsid w:val="001E6AE7"/>
    <w:rsid w:val="001F15CA"/>
    <w:rsid w:val="001F3574"/>
    <w:rsid w:val="001F3E06"/>
    <w:rsid w:val="00206056"/>
    <w:rsid w:val="002076C8"/>
    <w:rsid w:val="00207A08"/>
    <w:rsid w:val="0021226E"/>
    <w:rsid w:val="0021520C"/>
    <w:rsid w:val="00217149"/>
    <w:rsid w:val="00222267"/>
    <w:rsid w:val="00227FAB"/>
    <w:rsid w:val="00231888"/>
    <w:rsid w:val="00233263"/>
    <w:rsid w:val="0024223D"/>
    <w:rsid w:val="002446D3"/>
    <w:rsid w:val="0024528F"/>
    <w:rsid w:val="00257F28"/>
    <w:rsid w:val="002600DD"/>
    <w:rsid w:val="0026093E"/>
    <w:rsid w:val="00261898"/>
    <w:rsid w:val="0026419C"/>
    <w:rsid w:val="00272D40"/>
    <w:rsid w:val="00273074"/>
    <w:rsid w:val="00276215"/>
    <w:rsid w:val="00280A9A"/>
    <w:rsid w:val="00280C40"/>
    <w:rsid w:val="00280ECA"/>
    <w:rsid w:val="002831F2"/>
    <w:rsid w:val="00283E35"/>
    <w:rsid w:val="00284D2A"/>
    <w:rsid w:val="00290C45"/>
    <w:rsid w:val="002916C5"/>
    <w:rsid w:val="00295937"/>
    <w:rsid w:val="002A21B2"/>
    <w:rsid w:val="002A4299"/>
    <w:rsid w:val="002A449D"/>
    <w:rsid w:val="002B3561"/>
    <w:rsid w:val="002B6807"/>
    <w:rsid w:val="002C20CA"/>
    <w:rsid w:val="002C3434"/>
    <w:rsid w:val="002C74BC"/>
    <w:rsid w:val="002D49F2"/>
    <w:rsid w:val="002E5C58"/>
    <w:rsid w:val="002F2AFB"/>
    <w:rsid w:val="0030300C"/>
    <w:rsid w:val="0030460F"/>
    <w:rsid w:val="003312D1"/>
    <w:rsid w:val="00334AE2"/>
    <w:rsid w:val="00336E31"/>
    <w:rsid w:val="00341163"/>
    <w:rsid w:val="00341572"/>
    <w:rsid w:val="003429AA"/>
    <w:rsid w:val="00342BCC"/>
    <w:rsid w:val="00343891"/>
    <w:rsid w:val="00345798"/>
    <w:rsid w:val="00345EB5"/>
    <w:rsid w:val="00346B35"/>
    <w:rsid w:val="00346EC5"/>
    <w:rsid w:val="003476E6"/>
    <w:rsid w:val="00357105"/>
    <w:rsid w:val="00361282"/>
    <w:rsid w:val="00366AFC"/>
    <w:rsid w:val="00367326"/>
    <w:rsid w:val="003702E0"/>
    <w:rsid w:val="00387CCD"/>
    <w:rsid w:val="00395B11"/>
    <w:rsid w:val="003A07DE"/>
    <w:rsid w:val="003A7467"/>
    <w:rsid w:val="003B1607"/>
    <w:rsid w:val="003C3957"/>
    <w:rsid w:val="003C43D2"/>
    <w:rsid w:val="003C488A"/>
    <w:rsid w:val="003D4EA1"/>
    <w:rsid w:val="003E0499"/>
    <w:rsid w:val="003E14FD"/>
    <w:rsid w:val="003E5F18"/>
    <w:rsid w:val="003E6750"/>
    <w:rsid w:val="003F0867"/>
    <w:rsid w:val="003F1CB7"/>
    <w:rsid w:val="003F3986"/>
    <w:rsid w:val="003F5407"/>
    <w:rsid w:val="004043C1"/>
    <w:rsid w:val="004072A0"/>
    <w:rsid w:val="00412AB6"/>
    <w:rsid w:val="00421D68"/>
    <w:rsid w:val="0043292A"/>
    <w:rsid w:val="00432C55"/>
    <w:rsid w:val="00437A15"/>
    <w:rsid w:val="0044153B"/>
    <w:rsid w:val="00446594"/>
    <w:rsid w:val="00451F08"/>
    <w:rsid w:val="004543A8"/>
    <w:rsid w:val="004562DF"/>
    <w:rsid w:val="0045646F"/>
    <w:rsid w:val="004668A8"/>
    <w:rsid w:val="0047672B"/>
    <w:rsid w:val="00476B48"/>
    <w:rsid w:val="00482B7B"/>
    <w:rsid w:val="00484038"/>
    <w:rsid w:val="00491D26"/>
    <w:rsid w:val="00492DF5"/>
    <w:rsid w:val="004A6C02"/>
    <w:rsid w:val="004B4E58"/>
    <w:rsid w:val="004C0962"/>
    <w:rsid w:val="004C5543"/>
    <w:rsid w:val="004C78D1"/>
    <w:rsid w:val="004C7BE1"/>
    <w:rsid w:val="004E0892"/>
    <w:rsid w:val="004E1D43"/>
    <w:rsid w:val="004E5250"/>
    <w:rsid w:val="004F15D6"/>
    <w:rsid w:val="004F3C50"/>
    <w:rsid w:val="004F4A0C"/>
    <w:rsid w:val="00500368"/>
    <w:rsid w:val="00500F0D"/>
    <w:rsid w:val="00504CC8"/>
    <w:rsid w:val="005057D5"/>
    <w:rsid w:val="005154B1"/>
    <w:rsid w:val="005165CB"/>
    <w:rsid w:val="005208E7"/>
    <w:rsid w:val="0053357F"/>
    <w:rsid w:val="00535559"/>
    <w:rsid w:val="005402FE"/>
    <w:rsid w:val="005457B0"/>
    <w:rsid w:val="00547690"/>
    <w:rsid w:val="005518EC"/>
    <w:rsid w:val="00567485"/>
    <w:rsid w:val="00570303"/>
    <w:rsid w:val="0057093C"/>
    <w:rsid w:val="005716B0"/>
    <w:rsid w:val="00572F21"/>
    <w:rsid w:val="005802EF"/>
    <w:rsid w:val="00597DB6"/>
    <w:rsid w:val="005A0303"/>
    <w:rsid w:val="005A0E96"/>
    <w:rsid w:val="005A3D4C"/>
    <w:rsid w:val="005B1705"/>
    <w:rsid w:val="005B45FF"/>
    <w:rsid w:val="005C1BE1"/>
    <w:rsid w:val="005C275A"/>
    <w:rsid w:val="005C3583"/>
    <w:rsid w:val="005C5DEA"/>
    <w:rsid w:val="005D1180"/>
    <w:rsid w:val="005D2385"/>
    <w:rsid w:val="005D5773"/>
    <w:rsid w:val="005E376F"/>
    <w:rsid w:val="005E42ED"/>
    <w:rsid w:val="005E61A3"/>
    <w:rsid w:val="005E6805"/>
    <w:rsid w:val="005E7E8F"/>
    <w:rsid w:val="005F38C5"/>
    <w:rsid w:val="005F53B1"/>
    <w:rsid w:val="005F64ED"/>
    <w:rsid w:val="00602C61"/>
    <w:rsid w:val="0060474E"/>
    <w:rsid w:val="00613024"/>
    <w:rsid w:val="006233BA"/>
    <w:rsid w:val="006249D2"/>
    <w:rsid w:val="00631EAE"/>
    <w:rsid w:val="006330EE"/>
    <w:rsid w:val="0063723D"/>
    <w:rsid w:val="006431E1"/>
    <w:rsid w:val="006522B6"/>
    <w:rsid w:val="00655042"/>
    <w:rsid w:val="00657F6F"/>
    <w:rsid w:val="00662647"/>
    <w:rsid w:val="00662F31"/>
    <w:rsid w:val="00663D11"/>
    <w:rsid w:val="00665EEB"/>
    <w:rsid w:val="00667DE0"/>
    <w:rsid w:val="00672AB9"/>
    <w:rsid w:val="00681B40"/>
    <w:rsid w:val="006906F0"/>
    <w:rsid w:val="00696E61"/>
    <w:rsid w:val="006A286F"/>
    <w:rsid w:val="006A2C39"/>
    <w:rsid w:val="006A77AB"/>
    <w:rsid w:val="006B20F8"/>
    <w:rsid w:val="006B7513"/>
    <w:rsid w:val="006B769E"/>
    <w:rsid w:val="006B7750"/>
    <w:rsid w:val="006C28BF"/>
    <w:rsid w:val="006C5146"/>
    <w:rsid w:val="006D60C5"/>
    <w:rsid w:val="006D6D53"/>
    <w:rsid w:val="006D74DC"/>
    <w:rsid w:val="006E0BFB"/>
    <w:rsid w:val="006E1AA1"/>
    <w:rsid w:val="006E7EE1"/>
    <w:rsid w:val="006F2CBD"/>
    <w:rsid w:val="0070098C"/>
    <w:rsid w:val="007028D5"/>
    <w:rsid w:val="00704652"/>
    <w:rsid w:val="007144FC"/>
    <w:rsid w:val="0071635F"/>
    <w:rsid w:val="00735EED"/>
    <w:rsid w:val="00740053"/>
    <w:rsid w:val="00742591"/>
    <w:rsid w:val="0074760E"/>
    <w:rsid w:val="00753E44"/>
    <w:rsid w:val="00756474"/>
    <w:rsid w:val="007614C7"/>
    <w:rsid w:val="0076490F"/>
    <w:rsid w:val="00765567"/>
    <w:rsid w:val="00765D06"/>
    <w:rsid w:val="00766CA2"/>
    <w:rsid w:val="007712B2"/>
    <w:rsid w:val="00771AD7"/>
    <w:rsid w:val="00771B99"/>
    <w:rsid w:val="00781694"/>
    <w:rsid w:val="007839F6"/>
    <w:rsid w:val="007850F2"/>
    <w:rsid w:val="007859CB"/>
    <w:rsid w:val="0078705D"/>
    <w:rsid w:val="00792739"/>
    <w:rsid w:val="00797CD9"/>
    <w:rsid w:val="007A02E4"/>
    <w:rsid w:val="007A32B8"/>
    <w:rsid w:val="007A4A81"/>
    <w:rsid w:val="007A7B5B"/>
    <w:rsid w:val="007A7CF2"/>
    <w:rsid w:val="007B0010"/>
    <w:rsid w:val="007C08DE"/>
    <w:rsid w:val="007C1AD1"/>
    <w:rsid w:val="007D0A7E"/>
    <w:rsid w:val="007E0B6B"/>
    <w:rsid w:val="007E1A90"/>
    <w:rsid w:val="007E7DFA"/>
    <w:rsid w:val="007F03C0"/>
    <w:rsid w:val="007F34DD"/>
    <w:rsid w:val="007F5030"/>
    <w:rsid w:val="007F5E90"/>
    <w:rsid w:val="007F799F"/>
    <w:rsid w:val="008035CC"/>
    <w:rsid w:val="0081452C"/>
    <w:rsid w:val="008155CF"/>
    <w:rsid w:val="00821EA5"/>
    <w:rsid w:val="0083120F"/>
    <w:rsid w:val="00831D4E"/>
    <w:rsid w:val="00834DE1"/>
    <w:rsid w:val="0083635B"/>
    <w:rsid w:val="0084320B"/>
    <w:rsid w:val="00850BB9"/>
    <w:rsid w:val="00851C84"/>
    <w:rsid w:val="008523FB"/>
    <w:rsid w:val="0085333F"/>
    <w:rsid w:val="00857420"/>
    <w:rsid w:val="0086174A"/>
    <w:rsid w:val="008636D7"/>
    <w:rsid w:val="00863C18"/>
    <w:rsid w:val="00866B62"/>
    <w:rsid w:val="00881B5B"/>
    <w:rsid w:val="00894222"/>
    <w:rsid w:val="008A0855"/>
    <w:rsid w:val="008A274E"/>
    <w:rsid w:val="008A2C84"/>
    <w:rsid w:val="008A2D6B"/>
    <w:rsid w:val="008A7D0C"/>
    <w:rsid w:val="008A7DA9"/>
    <w:rsid w:val="008B0154"/>
    <w:rsid w:val="008B3E09"/>
    <w:rsid w:val="008C3868"/>
    <w:rsid w:val="008C6A41"/>
    <w:rsid w:val="008D02E8"/>
    <w:rsid w:val="008D041F"/>
    <w:rsid w:val="008D1B10"/>
    <w:rsid w:val="008D51AF"/>
    <w:rsid w:val="008D55E6"/>
    <w:rsid w:val="008D567D"/>
    <w:rsid w:val="008D5B8D"/>
    <w:rsid w:val="008D5D84"/>
    <w:rsid w:val="008D6E52"/>
    <w:rsid w:val="008D7DA3"/>
    <w:rsid w:val="008E31A4"/>
    <w:rsid w:val="008E3318"/>
    <w:rsid w:val="008E69C5"/>
    <w:rsid w:val="008F7FA2"/>
    <w:rsid w:val="00900C1D"/>
    <w:rsid w:val="009014AD"/>
    <w:rsid w:val="00901F91"/>
    <w:rsid w:val="009039C0"/>
    <w:rsid w:val="0090573B"/>
    <w:rsid w:val="00905839"/>
    <w:rsid w:val="009119C6"/>
    <w:rsid w:val="00913DDC"/>
    <w:rsid w:val="00914DED"/>
    <w:rsid w:val="009150BB"/>
    <w:rsid w:val="0092430E"/>
    <w:rsid w:val="00926AFC"/>
    <w:rsid w:val="00932E71"/>
    <w:rsid w:val="00933F9A"/>
    <w:rsid w:val="00934516"/>
    <w:rsid w:val="00940F10"/>
    <w:rsid w:val="00941EE0"/>
    <w:rsid w:val="00943EFB"/>
    <w:rsid w:val="00944A10"/>
    <w:rsid w:val="009463C7"/>
    <w:rsid w:val="00947BE0"/>
    <w:rsid w:val="00962273"/>
    <w:rsid w:val="0097188C"/>
    <w:rsid w:val="00981339"/>
    <w:rsid w:val="009821B7"/>
    <w:rsid w:val="009950C9"/>
    <w:rsid w:val="00995EA4"/>
    <w:rsid w:val="009979F5"/>
    <w:rsid w:val="009A4BC6"/>
    <w:rsid w:val="009B0510"/>
    <w:rsid w:val="009B1A8E"/>
    <w:rsid w:val="009B29F3"/>
    <w:rsid w:val="009B4632"/>
    <w:rsid w:val="009B4EF1"/>
    <w:rsid w:val="009C04BB"/>
    <w:rsid w:val="009D27EF"/>
    <w:rsid w:val="009D359C"/>
    <w:rsid w:val="009D5161"/>
    <w:rsid w:val="009E38D8"/>
    <w:rsid w:val="009E60A3"/>
    <w:rsid w:val="009F0223"/>
    <w:rsid w:val="009F470C"/>
    <w:rsid w:val="00A04172"/>
    <w:rsid w:val="00A0467E"/>
    <w:rsid w:val="00A06972"/>
    <w:rsid w:val="00A10086"/>
    <w:rsid w:val="00A11625"/>
    <w:rsid w:val="00A12E39"/>
    <w:rsid w:val="00A1515F"/>
    <w:rsid w:val="00A17AF3"/>
    <w:rsid w:val="00A20B19"/>
    <w:rsid w:val="00A21B15"/>
    <w:rsid w:val="00A262C9"/>
    <w:rsid w:val="00A30830"/>
    <w:rsid w:val="00A30B33"/>
    <w:rsid w:val="00A31A9D"/>
    <w:rsid w:val="00A31FE8"/>
    <w:rsid w:val="00A329B7"/>
    <w:rsid w:val="00A41C10"/>
    <w:rsid w:val="00A463CD"/>
    <w:rsid w:val="00A6100A"/>
    <w:rsid w:val="00A615F1"/>
    <w:rsid w:val="00A65E27"/>
    <w:rsid w:val="00A67D2B"/>
    <w:rsid w:val="00A70473"/>
    <w:rsid w:val="00A710AD"/>
    <w:rsid w:val="00A72BEE"/>
    <w:rsid w:val="00A804FB"/>
    <w:rsid w:val="00A8156E"/>
    <w:rsid w:val="00A87C88"/>
    <w:rsid w:val="00A92058"/>
    <w:rsid w:val="00AA274E"/>
    <w:rsid w:val="00AA4B7E"/>
    <w:rsid w:val="00AA6888"/>
    <w:rsid w:val="00AB4D6C"/>
    <w:rsid w:val="00AC0412"/>
    <w:rsid w:val="00AC09FC"/>
    <w:rsid w:val="00AC1435"/>
    <w:rsid w:val="00AC1C66"/>
    <w:rsid w:val="00AC38A3"/>
    <w:rsid w:val="00AC512D"/>
    <w:rsid w:val="00AE5C3B"/>
    <w:rsid w:val="00AF0438"/>
    <w:rsid w:val="00AF0591"/>
    <w:rsid w:val="00AF0EA5"/>
    <w:rsid w:val="00AF1281"/>
    <w:rsid w:val="00AF3542"/>
    <w:rsid w:val="00AF3C32"/>
    <w:rsid w:val="00B03B70"/>
    <w:rsid w:val="00B05651"/>
    <w:rsid w:val="00B05A58"/>
    <w:rsid w:val="00B06D8A"/>
    <w:rsid w:val="00B15D2B"/>
    <w:rsid w:val="00B2626C"/>
    <w:rsid w:val="00B26D37"/>
    <w:rsid w:val="00B30C53"/>
    <w:rsid w:val="00B31B5F"/>
    <w:rsid w:val="00B32414"/>
    <w:rsid w:val="00B33853"/>
    <w:rsid w:val="00B35A3F"/>
    <w:rsid w:val="00B3719F"/>
    <w:rsid w:val="00B452B5"/>
    <w:rsid w:val="00B5402D"/>
    <w:rsid w:val="00B56DFE"/>
    <w:rsid w:val="00B7724B"/>
    <w:rsid w:val="00B807E6"/>
    <w:rsid w:val="00B80F18"/>
    <w:rsid w:val="00B81718"/>
    <w:rsid w:val="00B9471A"/>
    <w:rsid w:val="00BA2213"/>
    <w:rsid w:val="00BA6E21"/>
    <w:rsid w:val="00BB7DD8"/>
    <w:rsid w:val="00BC18DB"/>
    <w:rsid w:val="00BC7219"/>
    <w:rsid w:val="00BD039A"/>
    <w:rsid w:val="00BD1065"/>
    <w:rsid w:val="00BD2DD5"/>
    <w:rsid w:val="00BD455D"/>
    <w:rsid w:val="00BD748F"/>
    <w:rsid w:val="00BE07F2"/>
    <w:rsid w:val="00BE15F2"/>
    <w:rsid w:val="00BE1693"/>
    <w:rsid w:val="00BE21B2"/>
    <w:rsid w:val="00BE3AC6"/>
    <w:rsid w:val="00BE7C46"/>
    <w:rsid w:val="00BF2002"/>
    <w:rsid w:val="00BF2601"/>
    <w:rsid w:val="00BF4AD8"/>
    <w:rsid w:val="00C0143F"/>
    <w:rsid w:val="00C015E3"/>
    <w:rsid w:val="00C0664F"/>
    <w:rsid w:val="00C109E2"/>
    <w:rsid w:val="00C150BC"/>
    <w:rsid w:val="00C205A1"/>
    <w:rsid w:val="00C34B44"/>
    <w:rsid w:val="00C356D2"/>
    <w:rsid w:val="00C35AA7"/>
    <w:rsid w:val="00C35EFA"/>
    <w:rsid w:val="00C42BFF"/>
    <w:rsid w:val="00C44B17"/>
    <w:rsid w:val="00C470DD"/>
    <w:rsid w:val="00C51A07"/>
    <w:rsid w:val="00C54B74"/>
    <w:rsid w:val="00C63365"/>
    <w:rsid w:val="00C67040"/>
    <w:rsid w:val="00C739D3"/>
    <w:rsid w:val="00C80AFB"/>
    <w:rsid w:val="00C81F02"/>
    <w:rsid w:val="00C861E9"/>
    <w:rsid w:val="00C93EE0"/>
    <w:rsid w:val="00C940CB"/>
    <w:rsid w:val="00CA02E4"/>
    <w:rsid w:val="00CA31C1"/>
    <w:rsid w:val="00CA3C18"/>
    <w:rsid w:val="00CA5E62"/>
    <w:rsid w:val="00CA66D7"/>
    <w:rsid w:val="00CB7754"/>
    <w:rsid w:val="00CC1C0A"/>
    <w:rsid w:val="00CC2C15"/>
    <w:rsid w:val="00CC7456"/>
    <w:rsid w:val="00CD23BE"/>
    <w:rsid w:val="00CD2728"/>
    <w:rsid w:val="00CD603A"/>
    <w:rsid w:val="00CD7B8B"/>
    <w:rsid w:val="00CE067D"/>
    <w:rsid w:val="00CE0A7F"/>
    <w:rsid w:val="00CE1A32"/>
    <w:rsid w:val="00CE42D1"/>
    <w:rsid w:val="00CF096A"/>
    <w:rsid w:val="00CF1F89"/>
    <w:rsid w:val="00CF3BFC"/>
    <w:rsid w:val="00CF577B"/>
    <w:rsid w:val="00CF764D"/>
    <w:rsid w:val="00D0080B"/>
    <w:rsid w:val="00D01243"/>
    <w:rsid w:val="00D04EDA"/>
    <w:rsid w:val="00D13663"/>
    <w:rsid w:val="00D2138E"/>
    <w:rsid w:val="00D245A8"/>
    <w:rsid w:val="00D32568"/>
    <w:rsid w:val="00D60763"/>
    <w:rsid w:val="00D622EC"/>
    <w:rsid w:val="00D630D9"/>
    <w:rsid w:val="00D64541"/>
    <w:rsid w:val="00D65C39"/>
    <w:rsid w:val="00D660EA"/>
    <w:rsid w:val="00D71E1B"/>
    <w:rsid w:val="00D7247B"/>
    <w:rsid w:val="00D736C5"/>
    <w:rsid w:val="00D74534"/>
    <w:rsid w:val="00D80E3D"/>
    <w:rsid w:val="00D8158A"/>
    <w:rsid w:val="00D84278"/>
    <w:rsid w:val="00D91CB2"/>
    <w:rsid w:val="00D95618"/>
    <w:rsid w:val="00D9725E"/>
    <w:rsid w:val="00DA04E3"/>
    <w:rsid w:val="00DA3425"/>
    <w:rsid w:val="00DA3E95"/>
    <w:rsid w:val="00DA69CB"/>
    <w:rsid w:val="00DB2417"/>
    <w:rsid w:val="00DB5406"/>
    <w:rsid w:val="00DB5993"/>
    <w:rsid w:val="00DC2E65"/>
    <w:rsid w:val="00DD10C6"/>
    <w:rsid w:val="00DD1AD7"/>
    <w:rsid w:val="00DD6FFF"/>
    <w:rsid w:val="00DE02DB"/>
    <w:rsid w:val="00DE4C7F"/>
    <w:rsid w:val="00DF074C"/>
    <w:rsid w:val="00DF280F"/>
    <w:rsid w:val="00DF5624"/>
    <w:rsid w:val="00DF6588"/>
    <w:rsid w:val="00DF7B04"/>
    <w:rsid w:val="00E016CD"/>
    <w:rsid w:val="00E0361F"/>
    <w:rsid w:val="00E12A64"/>
    <w:rsid w:val="00E146D8"/>
    <w:rsid w:val="00E16864"/>
    <w:rsid w:val="00E27590"/>
    <w:rsid w:val="00E325DA"/>
    <w:rsid w:val="00E35C51"/>
    <w:rsid w:val="00E35C82"/>
    <w:rsid w:val="00E40C8A"/>
    <w:rsid w:val="00E40D2D"/>
    <w:rsid w:val="00E50BAC"/>
    <w:rsid w:val="00E51A37"/>
    <w:rsid w:val="00E54214"/>
    <w:rsid w:val="00E622AF"/>
    <w:rsid w:val="00E6623C"/>
    <w:rsid w:val="00E72CB6"/>
    <w:rsid w:val="00E76E02"/>
    <w:rsid w:val="00E80E08"/>
    <w:rsid w:val="00E83EB7"/>
    <w:rsid w:val="00E84542"/>
    <w:rsid w:val="00E86B4B"/>
    <w:rsid w:val="00E91D58"/>
    <w:rsid w:val="00E94DCD"/>
    <w:rsid w:val="00E95188"/>
    <w:rsid w:val="00E95D14"/>
    <w:rsid w:val="00E96453"/>
    <w:rsid w:val="00EA0D8E"/>
    <w:rsid w:val="00EA0EDE"/>
    <w:rsid w:val="00EA339C"/>
    <w:rsid w:val="00EA43EE"/>
    <w:rsid w:val="00EB6009"/>
    <w:rsid w:val="00EC02C8"/>
    <w:rsid w:val="00ED0051"/>
    <w:rsid w:val="00ED6916"/>
    <w:rsid w:val="00EE503B"/>
    <w:rsid w:val="00EF39D4"/>
    <w:rsid w:val="00F02337"/>
    <w:rsid w:val="00F02804"/>
    <w:rsid w:val="00F06B23"/>
    <w:rsid w:val="00F138F5"/>
    <w:rsid w:val="00F1463B"/>
    <w:rsid w:val="00F2409A"/>
    <w:rsid w:val="00F323EC"/>
    <w:rsid w:val="00F330F5"/>
    <w:rsid w:val="00F350AE"/>
    <w:rsid w:val="00F368C5"/>
    <w:rsid w:val="00F36A0D"/>
    <w:rsid w:val="00F36CBC"/>
    <w:rsid w:val="00F37B89"/>
    <w:rsid w:val="00F415B3"/>
    <w:rsid w:val="00F43D23"/>
    <w:rsid w:val="00F45C20"/>
    <w:rsid w:val="00F510A4"/>
    <w:rsid w:val="00F53E8E"/>
    <w:rsid w:val="00F54085"/>
    <w:rsid w:val="00F549E9"/>
    <w:rsid w:val="00F60EE7"/>
    <w:rsid w:val="00F61FCF"/>
    <w:rsid w:val="00F644CF"/>
    <w:rsid w:val="00F73C4D"/>
    <w:rsid w:val="00F744E3"/>
    <w:rsid w:val="00F74C49"/>
    <w:rsid w:val="00F752D4"/>
    <w:rsid w:val="00F806EC"/>
    <w:rsid w:val="00F8734C"/>
    <w:rsid w:val="00F972FE"/>
    <w:rsid w:val="00FA4160"/>
    <w:rsid w:val="00FA7A78"/>
    <w:rsid w:val="00FB0627"/>
    <w:rsid w:val="00FB0CF3"/>
    <w:rsid w:val="00FB51B0"/>
    <w:rsid w:val="00FC1F18"/>
    <w:rsid w:val="00FC3410"/>
    <w:rsid w:val="00FD7766"/>
    <w:rsid w:val="00FE2DAA"/>
    <w:rsid w:val="00FE3757"/>
    <w:rsid w:val="00FE641D"/>
    <w:rsid w:val="00FE7FCE"/>
    <w:rsid w:val="00FF2610"/>
    <w:rsid w:val="00FF2F79"/>
    <w:rsid w:val="00FF4AB6"/>
    <w:rsid w:val="00FF5597"/>
    <w:rsid w:val="010BBF84"/>
    <w:rsid w:val="09DB6CCF"/>
    <w:rsid w:val="2040C732"/>
    <w:rsid w:val="4A3DF690"/>
    <w:rsid w:val="4A6EB6DE"/>
    <w:rsid w:val="5210E4B7"/>
    <w:rsid w:val="5517DDE5"/>
    <w:rsid w:val="55431A8F"/>
    <w:rsid w:val="5BE8CF55"/>
    <w:rsid w:val="69BC159B"/>
    <w:rsid w:val="6C99D6B1"/>
    <w:rsid w:val="74988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3E4C50"/>
  <w15:docId w15:val="{269155E9-620E-46BB-9FBB-C715CD24C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577B"/>
  </w:style>
  <w:style w:type="paragraph" w:styleId="Heading1">
    <w:name w:val="heading 1"/>
    <w:basedOn w:val="Normal"/>
    <w:next w:val="Normal"/>
    <w:link w:val="Heading1Char"/>
    <w:uiPriority w:val="9"/>
    <w:qFormat/>
    <w:rsid w:val="00663D1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E64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E"/>
    </w:rPr>
  </w:style>
  <w:style w:type="character" w:styleId="Strong">
    <w:name w:val="Strong"/>
    <w:basedOn w:val="DefaultParagraphFont"/>
    <w:uiPriority w:val="22"/>
    <w:qFormat/>
    <w:rsid w:val="00FE641D"/>
    <w:rPr>
      <w:b/>
      <w:bCs/>
    </w:rPr>
  </w:style>
  <w:style w:type="paragraph" w:customStyle="1" w:styleId="rtecenter">
    <w:name w:val="rtecenter"/>
    <w:basedOn w:val="Normal"/>
    <w:rsid w:val="00FE64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E"/>
    </w:rPr>
  </w:style>
  <w:style w:type="character" w:styleId="Emphasis">
    <w:name w:val="Emphasis"/>
    <w:basedOn w:val="DefaultParagraphFont"/>
    <w:uiPriority w:val="20"/>
    <w:qFormat/>
    <w:rsid w:val="00FE641D"/>
    <w:rPr>
      <w:i/>
      <w:iCs/>
    </w:rPr>
  </w:style>
  <w:style w:type="character" w:styleId="Hyperlink">
    <w:name w:val="Hyperlink"/>
    <w:basedOn w:val="DefaultParagraphFont"/>
    <w:uiPriority w:val="99"/>
    <w:unhideWhenUsed/>
    <w:rsid w:val="00FE641D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FE641D"/>
    <w:rPr>
      <w:color w:val="808080"/>
    </w:rPr>
  </w:style>
  <w:style w:type="character" w:customStyle="1" w:styleId="AFFIDAVIT">
    <w:name w:val="AFFIDAVIT"/>
    <w:basedOn w:val="DefaultParagraphFont"/>
    <w:uiPriority w:val="1"/>
    <w:qFormat/>
    <w:rsid w:val="005E376F"/>
    <w:rPr>
      <w:rFonts w:ascii="Roboto" w:hAnsi="Roboto"/>
      <w:b/>
      <w:sz w:val="21"/>
    </w:rPr>
  </w:style>
  <w:style w:type="paragraph" w:styleId="NoSpacing">
    <w:name w:val="No Spacing"/>
    <w:uiPriority w:val="1"/>
    <w:qFormat/>
    <w:rsid w:val="005C1BE1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63D11"/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47672B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448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4485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4485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48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4852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144852"/>
    <w:rPr>
      <w:color w:val="2B579A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9B4632"/>
    <w:rPr>
      <w:color w:val="605E5C"/>
      <w:shd w:val="clear" w:color="auto" w:fill="E1DFDD"/>
    </w:rPr>
  </w:style>
  <w:style w:type="character" w:customStyle="1" w:styleId="FLCBHeading">
    <w:name w:val="FLCB_Heading"/>
    <w:basedOn w:val="DefaultParagraphFont"/>
    <w:uiPriority w:val="1"/>
    <w:qFormat/>
    <w:rsid w:val="00CF577B"/>
    <w:rPr>
      <w:rFonts w:ascii="Roboto" w:hAnsi="Roboto"/>
      <w:b/>
      <w:color w:val="0070AF" w:themeColor="accent1"/>
      <w:sz w:val="24"/>
    </w:rPr>
  </w:style>
  <w:style w:type="character" w:customStyle="1" w:styleId="normaltextrun">
    <w:name w:val="normaltextrun"/>
    <w:basedOn w:val="DefaultParagraphFont"/>
    <w:rsid w:val="00932E71"/>
  </w:style>
  <w:style w:type="character" w:customStyle="1" w:styleId="scxw122280768">
    <w:name w:val="scxw122280768"/>
    <w:basedOn w:val="DefaultParagraphFont"/>
    <w:rsid w:val="00932E71"/>
  </w:style>
  <w:style w:type="character" w:customStyle="1" w:styleId="eop">
    <w:name w:val="eop"/>
    <w:basedOn w:val="DefaultParagraphFont"/>
    <w:rsid w:val="00932E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48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13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84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4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F0A7FD-F79E-4E13-B987-23B608640FA9}"/>
      </w:docPartPr>
      <w:docPartBody>
        <w:p w:rsidR="005B1705" w:rsidRDefault="005E7E8F">
          <w:r w:rsidRPr="00F1382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15AE02D36BB4C048C43123460C54E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73C556-66A9-4C80-8153-0FFFF4A5D47D}"/>
      </w:docPartPr>
      <w:docPartBody>
        <w:p w:rsidR="00FC48A4" w:rsidRDefault="00283E35" w:rsidP="00283E35">
          <w:pPr>
            <w:pStyle w:val="915AE02D36BB4C048C43123460C54ED1"/>
          </w:pPr>
          <w:r w:rsidRPr="00385324">
            <w:rPr>
              <w:rStyle w:val="PlaceholderText"/>
              <w:color w:val="156082" w:themeColor="accent1"/>
            </w:rPr>
            <w:t>Choose an item.</w:t>
          </w:r>
        </w:p>
      </w:docPartBody>
    </w:docPart>
    <w:docPart>
      <w:docPartPr>
        <w:name w:val="A9B0B09E02C341A2BD3DCFC7982DC9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649F81-6537-42BC-B6B2-753179034C6E}"/>
      </w:docPartPr>
      <w:docPartBody>
        <w:p w:rsidR="00FC48A4" w:rsidRDefault="00283E35" w:rsidP="00283E35">
          <w:pPr>
            <w:pStyle w:val="A9B0B09E02C341A2BD3DCFC7982DC9C5"/>
          </w:pPr>
          <w:r w:rsidRPr="00461419">
            <w:rPr>
              <w:rStyle w:val="PlaceholderText"/>
              <w:color w:val="156082" w:themeColor="accent1"/>
            </w:rPr>
            <w:t>Choose an item.</w:t>
          </w:r>
        </w:p>
      </w:docPartBody>
    </w:docPart>
    <w:docPart>
      <w:docPartPr>
        <w:name w:val="DF92280F36034A1E8387836A2529DF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A2ED7E-EA02-4E1F-9794-2AD02CA0308D}"/>
      </w:docPartPr>
      <w:docPartBody>
        <w:p w:rsidR="00FC48A4" w:rsidRDefault="005A3D5B" w:rsidP="005A3D5B">
          <w:pPr>
            <w:pStyle w:val="DF92280F36034A1E8387836A2529DF4F"/>
          </w:pPr>
          <w:r w:rsidRPr="00480373">
            <w:rPr>
              <w:rStyle w:val="PlaceholderText"/>
              <w:rFonts w:ascii="Roboto" w:hAnsi="Roboto"/>
              <w:b/>
              <w:bCs/>
              <w:color w:val="0070AF"/>
            </w:rPr>
            <w:t>Applicant name</w:t>
          </w:r>
        </w:p>
      </w:docPartBody>
    </w:docPart>
    <w:docPart>
      <w:docPartPr>
        <w:name w:val="2234D71F3FAE453D92A7E9B8BC0335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4AC030-62A1-42DC-8701-FE6F7751AB59}"/>
      </w:docPartPr>
      <w:docPartBody>
        <w:p w:rsidR="00FC48A4" w:rsidRDefault="005A3D5B" w:rsidP="005A3D5B">
          <w:pPr>
            <w:pStyle w:val="2234D71F3FAE453D92A7E9B8BC0335D1"/>
          </w:pPr>
          <w:r w:rsidRPr="002B17CD">
            <w:rPr>
              <w:rStyle w:val="PlaceholderText"/>
              <w:rFonts w:ascii="Roboto" w:hAnsi="Roboto"/>
              <w:b/>
              <w:bCs/>
              <w:color w:val="0070AF"/>
            </w:rPr>
            <w:t>Respondent name</w:t>
          </w:r>
        </w:p>
      </w:docPartBody>
    </w:docPart>
    <w:docPart>
      <w:docPartPr>
        <w:name w:val="796AAD1A8E3C4DDCA1CE2BA2687C4B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5E1389-DC4F-441C-A810-4A8ABF546FFC}"/>
      </w:docPartPr>
      <w:docPartBody>
        <w:p w:rsidR="0099386A" w:rsidRDefault="00461365" w:rsidP="00461365">
          <w:pPr>
            <w:pStyle w:val="796AAD1A8E3C4DDCA1CE2BA2687C4B0B"/>
          </w:pPr>
          <w:r>
            <w:rPr>
              <w:rStyle w:val="PlaceholderText"/>
              <w:rFonts w:ascii="Roboto" w:hAnsi="Roboto"/>
              <w:color w:val="0070AF"/>
              <w:sz w:val="21"/>
              <w:szCs w:val="21"/>
            </w:rPr>
            <w:t>Sworn By</w:t>
          </w:r>
        </w:p>
      </w:docPartBody>
    </w:docPart>
    <w:docPart>
      <w:docPartPr>
        <w:name w:val="14ABB810AC9B4056B08CAD2F4291CB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F19D88-26B0-4BC2-BAD7-4AE9C31C5F43}"/>
      </w:docPartPr>
      <w:docPartBody>
        <w:p w:rsidR="0099386A" w:rsidRDefault="005A3D5B" w:rsidP="005A3D5B">
          <w:pPr>
            <w:pStyle w:val="14ABB810AC9B4056B08CAD2F4291CBB3"/>
          </w:pPr>
          <w:r w:rsidRPr="00EB7376">
            <w:rPr>
              <w:rStyle w:val="PlaceholderText"/>
              <w:rFonts w:ascii="Roboto" w:hAnsi="Roboto"/>
              <w:color w:val="0070AF"/>
              <w:sz w:val="21"/>
              <w:szCs w:val="21"/>
            </w:rPr>
            <w:t>Choose an item</w:t>
          </w:r>
          <w:r>
            <w:rPr>
              <w:rStyle w:val="PlaceholderText"/>
              <w:rFonts w:ascii="Roboto" w:hAnsi="Roboto"/>
              <w:color w:val="0070AF"/>
              <w:sz w:val="21"/>
              <w:szCs w:val="21"/>
            </w:rPr>
            <w:t>.</w:t>
          </w:r>
        </w:p>
      </w:docPartBody>
    </w:docPart>
    <w:docPart>
      <w:docPartPr>
        <w:name w:val="A3F89B2C289449D1AAD1AC2417CFB9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3911AD-A010-4DDC-9854-86E1AE3BD423}"/>
      </w:docPartPr>
      <w:docPartBody>
        <w:p w:rsidR="0099386A" w:rsidRDefault="005A3D5B" w:rsidP="005A3D5B">
          <w:pPr>
            <w:pStyle w:val="A3F89B2C289449D1AAD1AC2417CFB9C3"/>
          </w:pPr>
          <w:r w:rsidRPr="00EB7376">
            <w:rPr>
              <w:rStyle w:val="PlaceholderText"/>
              <w:rFonts w:ascii="Roboto" w:hAnsi="Roboto"/>
              <w:color w:val="0070AF"/>
              <w:sz w:val="21"/>
              <w:szCs w:val="21"/>
            </w:rPr>
            <w:t>Choose an item</w:t>
          </w:r>
          <w:r>
            <w:rPr>
              <w:rStyle w:val="PlaceholderText"/>
              <w:rFonts w:ascii="Roboto" w:hAnsi="Roboto"/>
              <w:color w:val="0070AF"/>
              <w:sz w:val="21"/>
              <w:szCs w:val="21"/>
            </w:rPr>
            <w:t>.</w:t>
          </w:r>
        </w:p>
      </w:docPartBody>
    </w:docPart>
    <w:docPart>
      <w:docPartPr>
        <w:name w:val="523F95B025614E5285FE9AA44F71DD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8A8DD2-4ABC-493F-B83F-B196C0898B11}"/>
      </w:docPartPr>
      <w:docPartBody>
        <w:p w:rsidR="0099386A" w:rsidRDefault="00461365" w:rsidP="00461365">
          <w:pPr>
            <w:pStyle w:val="523F95B025614E5285FE9AA44F71DD17"/>
          </w:pPr>
          <w:r w:rsidRPr="00F1382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86F9677D1E4BCEB50625145C4F26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CBC1F4-EFC5-4DBA-9644-8FB6D50C866F}"/>
      </w:docPartPr>
      <w:docPartBody>
        <w:p w:rsidR="0099386A" w:rsidRDefault="00461365" w:rsidP="00461365">
          <w:pPr>
            <w:pStyle w:val="AD86F9677D1E4BCEB50625145C4F2665"/>
          </w:pPr>
          <w:r w:rsidRPr="00F13824">
            <w:rPr>
              <w:rStyle w:val="PlaceholderText"/>
            </w:rPr>
            <w:t>Click or tap to enter a date.</w:t>
          </w:r>
        </w:p>
      </w:docPartBody>
    </w:docPart>
    <w:docPart>
      <w:docPartPr>
        <w:name w:val="42FA5154E7674619826EA30723DE4B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1C9A41-DB24-449E-A071-AABFBAF8707A}"/>
      </w:docPartPr>
      <w:docPartBody>
        <w:p w:rsidR="0099386A" w:rsidRDefault="00461365" w:rsidP="00461365">
          <w:pPr>
            <w:pStyle w:val="42FA5154E7674619826EA30723DE4B1F"/>
          </w:pPr>
          <w:r w:rsidRPr="00F1382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90E90EE31C44105A83B2027B693E3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7C2CCC-ABD4-4CD8-9443-5E5AFC6A9239}"/>
      </w:docPartPr>
      <w:docPartBody>
        <w:p w:rsidR="0099386A" w:rsidRDefault="00461365" w:rsidP="00461365">
          <w:pPr>
            <w:pStyle w:val="690E90EE31C44105A83B2027B693E369"/>
          </w:pPr>
          <w:r w:rsidRPr="00F1382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175FC4DC4934298A2D93A6659B14D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0C6DEB-C94E-40B1-B3E4-3E4B6101CDA5}"/>
      </w:docPartPr>
      <w:docPartBody>
        <w:p w:rsidR="0099386A" w:rsidRDefault="00461365" w:rsidP="00461365">
          <w:pPr>
            <w:pStyle w:val="0175FC4DC4934298A2D93A6659B14D34"/>
          </w:pPr>
          <w:r w:rsidRPr="00F1382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52C93E905324C91B241F3B9745540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85B3CE-7CA5-4782-830F-2EE54540CF43}"/>
      </w:docPartPr>
      <w:docPartBody>
        <w:p w:rsidR="0099386A" w:rsidRDefault="00461365" w:rsidP="00461365">
          <w:pPr>
            <w:pStyle w:val="C52C93E905324C91B241F3B974554038"/>
          </w:pPr>
          <w:r w:rsidRPr="00F13824">
            <w:rPr>
              <w:rStyle w:val="PlaceholderText"/>
            </w:rPr>
            <w:t>Click or tap to enter a date.</w:t>
          </w:r>
        </w:p>
      </w:docPartBody>
    </w:docPart>
    <w:docPart>
      <w:docPartPr>
        <w:name w:val="59FF1F1DB5E74E9FB1B56C096850DC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E2782C-761E-4E25-8C37-7AA3A8E35874}"/>
      </w:docPartPr>
      <w:docPartBody>
        <w:p w:rsidR="00477D01" w:rsidRDefault="005A3D5B" w:rsidP="005A3D5B">
          <w:pPr>
            <w:pStyle w:val="59FF1F1DB5E74E9FB1B56C096850DCCD"/>
          </w:pPr>
          <w:r>
            <w:rPr>
              <w:rFonts w:ascii="Roboto" w:eastAsia="Times New Roman" w:hAnsi="Roboto" w:cs="Times New Roman"/>
              <w:b/>
              <w:bCs/>
              <w:color w:val="333333"/>
              <w:sz w:val="21"/>
              <w:szCs w:val="21"/>
              <w:lang w:eastAsia="en-IE"/>
            </w:rPr>
            <w:t>CFSOTOS-1.0</w:t>
          </w:r>
        </w:p>
      </w:docPartBody>
    </w:docPart>
    <w:docPart>
      <w:docPartPr>
        <w:name w:val="09076EE765CB4A8BB8E410FBED1D39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6FA366-7224-4553-B103-85A9A3C436E8}"/>
      </w:docPartPr>
      <w:docPartBody>
        <w:p w:rsidR="00477D01" w:rsidRDefault="0099386A" w:rsidP="0099386A">
          <w:pPr>
            <w:pStyle w:val="09076EE765CB4A8BB8E410FBED1D3965"/>
          </w:pPr>
          <w:r w:rsidRPr="00F13824">
            <w:rPr>
              <w:rStyle w:val="PlaceholderText"/>
            </w:rPr>
            <w:t>Click or tap to enter a date.</w:t>
          </w:r>
        </w:p>
      </w:docPartBody>
    </w:docPart>
    <w:docPart>
      <w:docPartPr>
        <w:name w:val="1FE160ECA84D465D96070FB80A80B8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4799C7-5B48-4E49-8A39-0E3D279A45E6}"/>
      </w:docPartPr>
      <w:docPartBody>
        <w:p w:rsidR="00477D01" w:rsidRDefault="005A3D5B" w:rsidP="005A3D5B">
          <w:pPr>
            <w:pStyle w:val="1FE160ECA84D465D96070FB80A80B85A"/>
          </w:pPr>
          <w:r w:rsidRPr="004C78D1">
            <w:rPr>
              <w:rStyle w:val="PlaceholderText"/>
              <w:rFonts w:ascii="Roboto" w:hAnsi="Roboto"/>
              <w:color w:val="0070AF"/>
              <w:sz w:val="21"/>
              <w:szCs w:val="21"/>
            </w:rPr>
            <w:t>Choose an item.</w:t>
          </w:r>
        </w:p>
      </w:docPartBody>
    </w:docPart>
    <w:docPart>
      <w:docPartPr>
        <w:name w:val="BD4AF901709146938881978DF354B7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62F563-707C-4DBF-B5DA-693768B8813A}"/>
      </w:docPartPr>
      <w:docPartBody>
        <w:p w:rsidR="00477D01" w:rsidRDefault="00477D01">
          <w:pPr>
            <w:pStyle w:val="BD4AF901709146938881978DF354B773"/>
          </w:pPr>
          <w:r>
            <w:rPr>
              <w:rStyle w:val="PlaceholderText"/>
              <w:rFonts w:ascii="Roboto" w:hAnsi="Roboto"/>
              <w:color w:val="0070AF"/>
              <w:sz w:val="21"/>
              <w:szCs w:val="21"/>
            </w:rPr>
            <w:t>Sworn By</w:t>
          </w:r>
        </w:p>
      </w:docPartBody>
    </w:docPart>
    <w:docPart>
      <w:docPartPr>
        <w:name w:val="F8125598930844EBBBD1B7CA958DFA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F8ABFA-F5A9-4BB3-B223-332C7573B432}"/>
      </w:docPartPr>
      <w:docPartBody>
        <w:p w:rsidR="00477D01" w:rsidRDefault="005A3D5B" w:rsidP="005A3D5B">
          <w:pPr>
            <w:pStyle w:val="F8125598930844EBBBD1B7CA958DFAEE"/>
          </w:pPr>
          <w:r w:rsidRPr="009A4BC6">
            <w:rPr>
              <w:rStyle w:val="PlaceholderText"/>
              <w:rFonts w:ascii="Roboto" w:hAnsi="Roboto"/>
              <w:color w:val="0070AF"/>
              <w:sz w:val="21"/>
              <w:szCs w:val="21"/>
            </w:rPr>
            <w:t>Occupation</w:t>
          </w:r>
          <w:r w:rsidRPr="001D61A1">
            <w:rPr>
              <w:rStyle w:val="PlaceholderText"/>
              <w:rFonts w:ascii="Roboto" w:hAnsi="Roboto"/>
              <w:color w:val="0070AF"/>
              <w:sz w:val="21"/>
              <w:szCs w:val="21"/>
            </w:rPr>
            <w:t xml:space="preserve"> of statement of truth maker</w:t>
          </w:r>
        </w:p>
      </w:docPartBody>
    </w:docPart>
    <w:docPart>
      <w:docPartPr>
        <w:name w:val="7811BE5ECF694DDB9F5A262E9E36AD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164FFA-29A1-4E5D-A36A-485C976F490C}"/>
      </w:docPartPr>
      <w:docPartBody>
        <w:p w:rsidR="00477D01" w:rsidRDefault="005A3D5B" w:rsidP="005A3D5B">
          <w:pPr>
            <w:pStyle w:val="7811BE5ECF694DDB9F5A262E9E36AD96"/>
          </w:pPr>
          <w:r w:rsidRPr="009A4BC6">
            <w:rPr>
              <w:rStyle w:val="PlaceholderText"/>
              <w:rFonts w:ascii="Roboto" w:hAnsi="Roboto"/>
              <w:color w:val="0070AF"/>
              <w:sz w:val="21"/>
              <w:szCs w:val="21"/>
            </w:rPr>
            <w:t>Address</w:t>
          </w:r>
          <w:r w:rsidRPr="00C76F53">
            <w:rPr>
              <w:rStyle w:val="PlaceholderText"/>
              <w:rFonts w:ascii="Roboto" w:hAnsi="Roboto"/>
              <w:color w:val="0070AF"/>
              <w:sz w:val="21"/>
              <w:szCs w:val="21"/>
            </w:rPr>
            <w:t xml:space="preserve"> of statement of truth maker</w:t>
          </w:r>
        </w:p>
      </w:docPartBody>
    </w:docPart>
    <w:docPart>
      <w:docPartPr>
        <w:name w:val="E861103156814F6585A9E97D9E674B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B4FB97-D959-4756-A716-68C44E773E41}"/>
      </w:docPartPr>
      <w:docPartBody>
        <w:p w:rsidR="00477D01" w:rsidRDefault="005A3D5B" w:rsidP="005A3D5B">
          <w:pPr>
            <w:pStyle w:val="E861103156814F6585A9E97D9E674B93"/>
          </w:pPr>
          <w:r>
            <w:rPr>
              <w:rStyle w:val="PlaceholderText"/>
              <w:rFonts w:ascii="Roboto" w:hAnsi="Roboto"/>
              <w:color w:val="0070AF"/>
              <w:sz w:val="21"/>
              <w:szCs w:val="21"/>
            </w:rPr>
            <w:t>Address line 1</w:t>
          </w:r>
        </w:p>
      </w:docPartBody>
    </w:docPart>
    <w:docPart>
      <w:docPartPr>
        <w:name w:val="D495C9B7704E455FBBFD8EF580CF2B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C3BBD2-6093-42A7-BB5B-E7E24807BC48}"/>
      </w:docPartPr>
      <w:docPartBody>
        <w:p w:rsidR="00477D01" w:rsidRDefault="005A3D5B" w:rsidP="005A3D5B">
          <w:pPr>
            <w:pStyle w:val="D495C9B7704E455FBBFD8EF580CF2B74"/>
          </w:pPr>
          <w:r>
            <w:rPr>
              <w:rStyle w:val="PlaceholderText"/>
              <w:rFonts w:ascii="Roboto" w:hAnsi="Roboto"/>
              <w:color w:val="0070AF"/>
              <w:sz w:val="21"/>
              <w:szCs w:val="21"/>
            </w:rPr>
            <w:t>Address line 2</w:t>
          </w:r>
        </w:p>
      </w:docPartBody>
    </w:docPart>
    <w:docPart>
      <w:docPartPr>
        <w:name w:val="4866ED7FB23D42058760C5EF14BE22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981ACF-F948-4AA0-A713-9A3A7780FCA0}"/>
      </w:docPartPr>
      <w:docPartBody>
        <w:p w:rsidR="00477D01" w:rsidRDefault="005A3D5B" w:rsidP="005A3D5B">
          <w:pPr>
            <w:pStyle w:val="4866ED7FB23D42058760C5EF14BE2224"/>
          </w:pPr>
          <w:r>
            <w:rPr>
              <w:rStyle w:val="PlaceholderText"/>
              <w:rFonts w:ascii="Roboto" w:hAnsi="Roboto"/>
              <w:color w:val="0070AF"/>
              <w:sz w:val="21"/>
              <w:szCs w:val="21"/>
            </w:rPr>
            <w:t>Address town/city</w:t>
          </w:r>
        </w:p>
      </w:docPartBody>
    </w:docPart>
    <w:docPart>
      <w:docPartPr>
        <w:name w:val="5AA61032934E45ADA6985EF84A153C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E175F4-ABCB-4EF0-B715-406D54768D6C}"/>
      </w:docPartPr>
      <w:docPartBody>
        <w:p w:rsidR="00477D01" w:rsidRDefault="005A3D5B" w:rsidP="005A3D5B">
          <w:pPr>
            <w:pStyle w:val="5AA61032934E45ADA6985EF84A153C5F"/>
          </w:pPr>
          <w:r>
            <w:rPr>
              <w:rStyle w:val="PlaceholderText"/>
              <w:rFonts w:ascii="Roboto" w:hAnsi="Roboto"/>
              <w:color w:val="0070AF"/>
              <w:sz w:val="21"/>
              <w:szCs w:val="21"/>
            </w:rPr>
            <w:t>Address county</w:t>
          </w:r>
        </w:p>
      </w:docPartBody>
    </w:docPart>
    <w:docPart>
      <w:docPartPr>
        <w:name w:val="FCC3B7281B3040109104906544B260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341D1C-3B31-4769-86D9-35C66C3A0D4B}"/>
      </w:docPartPr>
      <w:docPartBody>
        <w:p w:rsidR="00477D01" w:rsidRDefault="005A3D5B" w:rsidP="005A3D5B">
          <w:pPr>
            <w:pStyle w:val="FCC3B7281B3040109104906544B260D7"/>
          </w:pPr>
          <w:r>
            <w:rPr>
              <w:rStyle w:val="PlaceholderText"/>
              <w:rFonts w:ascii="Roboto" w:hAnsi="Roboto"/>
              <w:color w:val="0070AF"/>
              <w:sz w:val="21"/>
              <w:szCs w:val="21"/>
            </w:rPr>
            <w:t>Address country</w:t>
          </w:r>
        </w:p>
      </w:docPartBody>
    </w:docPart>
    <w:docPart>
      <w:docPartPr>
        <w:name w:val="679E57FE0DC84DA291E1D623134834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8D6144-CA38-4A3C-BCC8-73E5A37D6AEA}"/>
      </w:docPartPr>
      <w:docPartBody>
        <w:p w:rsidR="00477D01" w:rsidRDefault="005A3D5B" w:rsidP="005A3D5B">
          <w:pPr>
            <w:pStyle w:val="679E57FE0DC84DA291E1D623134834C0"/>
          </w:pPr>
          <w:r>
            <w:rPr>
              <w:rStyle w:val="PlaceholderText"/>
              <w:rFonts w:ascii="Roboto" w:hAnsi="Roboto"/>
              <w:color w:val="0070AF"/>
              <w:sz w:val="21"/>
              <w:szCs w:val="21"/>
            </w:rPr>
            <w:t>Address eircode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807"/>
    <w:rsid w:val="00062FF8"/>
    <w:rsid w:val="000A3CD2"/>
    <w:rsid w:val="000C1DFE"/>
    <w:rsid w:val="00115E4E"/>
    <w:rsid w:val="00151A4C"/>
    <w:rsid w:val="00166900"/>
    <w:rsid w:val="0021226E"/>
    <w:rsid w:val="00283E35"/>
    <w:rsid w:val="00291F62"/>
    <w:rsid w:val="002B6807"/>
    <w:rsid w:val="00461365"/>
    <w:rsid w:val="00477D01"/>
    <w:rsid w:val="004C20BE"/>
    <w:rsid w:val="004E0892"/>
    <w:rsid w:val="005A3D5B"/>
    <w:rsid w:val="005B1705"/>
    <w:rsid w:val="005E7E8F"/>
    <w:rsid w:val="006372F3"/>
    <w:rsid w:val="00674D0F"/>
    <w:rsid w:val="007F0651"/>
    <w:rsid w:val="007F5030"/>
    <w:rsid w:val="0084320B"/>
    <w:rsid w:val="008964C3"/>
    <w:rsid w:val="008B5499"/>
    <w:rsid w:val="009261C0"/>
    <w:rsid w:val="0099386A"/>
    <w:rsid w:val="009E793D"/>
    <w:rsid w:val="00AC31F0"/>
    <w:rsid w:val="00B614D4"/>
    <w:rsid w:val="00B7724B"/>
    <w:rsid w:val="00CB1273"/>
    <w:rsid w:val="00D426E7"/>
    <w:rsid w:val="00DF657C"/>
    <w:rsid w:val="00E22E8E"/>
    <w:rsid w:val="00E631E9"/>
    <w:rsid w:val="00EF39D4"/>
    <w:rsid w:val="00FC48A4"/>
    <w:rsid w:val="00FE7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5A60C26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IE" w:eastAsia="en-I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170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1705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5A3D5B"/>
    <w:rPr>
      <w:color w:val="808080"/>
    </w:rPr>
  </w:style>
  <w:style w:type="paragraph" w:customStyle="1" w:styleId="09076EE765CB4A8BB8E410FBED1D3965">
    <w:name w:val="09076EE765CB4A8BB8E410FBED1D3965"/>
    <w:rsid w:val="0099386A"/>
  </w:style>
  <w:style w:type="paragraph" w:customStyle="1" w:styleId="915AE02D36BB4C048C43123460C54ED1">
    <w:name w:val="915AE02D36BB4C048C43123460C54ED1"/>
    <w:rsid w:val="00283E35"/>
  </w:style>
  <w:style w:type="paragraph" w:customStyle="1" w:styleId="A9B0B09E02C341A2BD3DCFC7982DC9C5">
    <w:name w:val="A9B0B09E02C341A2BD3DCFC7982DC9C5"/>
    <w:rsid w:val="00283E35"/>
  </w:style>
  <w:style w:type="paragraph" w:customStyle="1" w:styleId="BD4AF901709146938881978DF354B773">
    <w:name w:val="BD4AF901709146938881978DF354B773"/>
  </w:style>
  <w:style w:type="paragraph" w:customStyle="1" w:styleId="796AAD1A8E3C4DDCA1CE2BA2687C4B0B">
    <w:name w:val="796AAD1A8E3C4DDCA1CE2BA2687C4B0B"/>
    <w:rsid w:val="00461365"/>
  </w:style>
  <w:style w:type="paragraph" w:customStyle="1" w:styleId="523F95B025614E5285FE9AA44F71DD17">
    <w:name w:val="523F95B025614E5285FE9AA44F71DD17"/>
    <w:rsid w:val="00461365"/>
  </w:style>
  <w:style w:type="paragraph" w:customStyle="1" w:styleId="AD86F9677D1E4BCEB50625145C4F2665">
    <w:name w:val="AD86F9677D1E4BCEB50625145C4F2665"/>
    <w:rsid w:val="00461365"/>
  </w:style>
  <w:style w:type="paragraph" w:customStyle="1" w:styleId="42FA5154E7674619826EA30723DE4B1F">
    <w:name w:val="42FA5154E7674619826EA30723DE4B1F"/>
    <w:rsid w:val="00461365"/>
  </w:style>
  <w:style w:type="paragraph" w:customStyle="1" w:styleId="690E90EE31C44105A83B2027B693E369">
    <w:name w:val="690E90EE31C44105A83B2027B693E369"/>
    <w:rsid w:val="00461365"/>
  </w:style>
  <w:style w:type="paragraph" w:customStyle="1" w:styleId="0175FC4DC4934298A2D93A6659B14D34">
    <w:name w:val="0175FC4DC4934298A2D93A6659B14D34"/>
    <w:rsid w:val="00461365"/>
  </w:style>
  <w:style w:type="paragraph" w:customStyle="1" w:styleId="C52C93E905324C91B241F3B974554038">
    <w:name w:val="C52C93E905324C91B241F3B974554038"/>
    <w:rsid w:val="00461365"/>
  </w:style>
  <w:style w:type="paragraph" w:customStyle="1" w:styleId="59FF1F1DB5E74E9FB1B56C096850DCCD">
    <w:name w:val="59FF1F1DB5E74E9FB1B56C096850DCCD"/>
    <w:rsid w:val="005A3D5B"/>
    <w:rPr>
      <w:rFonts w:eastAsiaTheme="minorHAnsi"/>
      <w:lang w:eastAsia="en-US"/>
    </w:rPr>
  </w:style>
  <w:style w:type="paragraph" w:customStyle="1" w:styleId="DF92280F36034A1E8387836A2529DF4F">
    <w:name w:val="DF92280F36034A1E8387836A2529DF4F"/>
    <w:rsid w:val="005A3D5B"/>
    <w:rPr>
      <w:rFonts w:eastAsiaTheme="minorHAnsi"/>
      <w:lang w:eastAsia="en-US"/>
    </w:rPr>
  </w:style>
  <w:style w:type="paragraph" w:customStyle="1" w:styleId="2234D71F3FAE453D92A7E9B8BC0335D1">
    <w:name w:val="2234D71F3FAE453D92A7E9B8BC0335D1"/>
    <w:rsid w:val="005A3D5B"/>
    <w:rPr>
      <w:rFonts w:eastAsiaTheme="minorHAnsi"/>
      <w:lang w:eastAsia="en-US"/>
    </w:rPr>
  </w:style>
  <w:style w:type="paragraph" w:customStyle="1" w:styleId="F8125598930844EBBBD1B7CA958DFAEE">
    <w:name w:val="F8125598930844EBBBD1B7CA958DFAEE"/>
    <w:rsid w:val="005A3D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7811BE5ECF694DDB9F5A262E9E36AD96">
    <w:name w:val="7811BE5ECF694DDB9F5A262E9E36AD96"/>
    <w:rsid w:val="005A3D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14ABB810AC9B4056B08CAD2F4291CBB3">
    <w:name w:val="14ABB810AC9B4056B08CAD2F4291CBB3"/>
    <w:rsid w:val="005A3D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A3F89B2C289449D1AAD1AC2417CFB9C3">
    <w:name w:val="A3F89B2C289449D1AAD1AC2417CFB9C3"/>
    <w:rsid w:val="005A3D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E861103156814F6585A9E97D9E674B93">
    <w:name w:val="E861103156814F6585A9E97D9E674B93"/>
    <w:rsid w:val="005A3D5B"/>
    <w:rPr>
      <w:rFonts w:eastAsiaTheme="minorHAnsi"/>
      <w:lang w:eastAsia="en-US"/>
    </w:rPr>
  </w:style>
  <w:style w:type="paragraph" w:customStyle="1" w:styleId="D495C9B7704E455FBBFD8EF580CF2B74">
    <w:name w:val="D495C9B7704E455FBBFD8EF580CF2B74"/>
    <w:rsid w:val="005A3D5B"/>
    <w:rPr>
      <w:rFonts w:eastAsiaTheme="minorHAnsi"/>
      <w:lang w:eastAsia="en-US"/>
    </w:rPr>
  </w:style>
  <w:style w:type="paragraph" w:customStyle="1" w:styleId="4866ED7FB23D42058760C5EF14BE2224">
    <w:name w:val="4866ED7FB23D42058760C5EF14BE2224"/>
    <w:rsid w:val="005A3D5B"/>
    <w:rPr>
      <w:rFonts w:eastAsiaTheme="minorHAnsi"/>
      <w:lang w:eastAsia="en-US"/>
    </w:rPr>
  </w:style>
  <w:style w:type="paragraph" w:customStyle="1" w:styleId="5AA61032934E45ADA6985EF84A153C5F">
    <w:name w:val="5AA61032934E45ADA6985EF84A153C5F"/>
    <w:rsid w:val="005A3D5B"/>
    <w:rPr>
      <w:rFonts w:eastAsiaTheme="minorHAnsi"/>
      <w:lang w:eastAsia="en-US"/>
    </w:rPr>
  </w:style>
  <w:style w:type="paragraph" w:customStyle="1" w:styleId="FCC3B7281B3040109104906544B260D7">
    <w:name w:val="FCC3B7281B3040109104906544B260D7"/>
    <w:rsid w:val="005A3D5B"/>
    <w:rPr>
      <w:rFonts w:eastAsiaTheme="minorHAnsi"/>
      <w:lang w:eastAsia="en-US"/>
    </w:rPr>
  </w:style>
  <w:style w:type="paragraph" w:customStyle="1" w:styleId="679E57FE0DC84DA291E1D623134834C0">
    <w:name w:val="679E57FE0DC84DA291E1D623134834C0"/>
    <w:rsid w:val="005A3D5B"/>
    <w:rPr>
      <w:rFonts w:eastAsiaTheme="minorHAnsi"/>
      <w:lang w:eastAsia="en-US"/>
    </w:rPr>
  </w:style>
  <w:style w:type="paragraph" w:customStyle="1" w:styleId="1FE160ECA84D465D96070FB80A80B85A">
    <w:name w:val="1FE160ECA84D465D96070FB80A80B85A"/>
    <w:rsid w:val="005A3D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B1092181FEC84D804060AC8E9D285C" ma:contentTypeVersion="12" ma:contentTypeDescription="Create a new document." ma:contentTypeScope="" ma:versionID="c497e951168d2068e1516021bc0ea546">
  <xsd:schema xmlns:xsd="http://www.w3.org/2001/XMLSchema" xmlns:xs="http://www.w3.org/2001/XMLSchema" xmlns:p="http://schemas.microsoft.com/office/2006/metadata/properties" xmlns:ns2="94ea7836-90f1-43c3-b460-0e5528d78428" xmlns:ns3="5dfe691b-c92e-46e6-a5f5-dc309a5dc5b2" targetNamespace="http://schemas.microsoft.com/office/2006/metadata/properties" ma:root="true" ma:fieldsID="24d1ebb01ec1e6921af1b7d8b531b61e" ns2:_="" ns3:_="">
    <xsd:import namespace="94ea7836-90f1-43c3-b460-0e5528d78428"/>
    <xsd:import namespace="5dfe691b-c92e-46e6-a5f5-dc309a5dc5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ea7836-90f1-43c3-b460-0e5528d784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0920d46-e42e-4604-a0b2-514c7a37cb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fe691b-c92e-46e6-a5f5-dc309a5dc5b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74cad59-3e0b-4f2e-8c82-c4fe5df2b4e0}" ma:internalName="TaxCatchAll" ma:showField="CatchAllData" ma:web="5dfe691b-c92e-46e6-a5f5-dc309a5dc5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ea7836-90f1-43c3-b460-0e5528d78428">
      <Terms xmlns="http://schemas.microsoft.com/office/infopath/2007/PartnerControls"/>
    </lcf76f155ced4ddcb4097134ff3c332f>
    <TaxCatchAll xmlns="5dfe691b-c92e-46e6-a5f5-dc309a5dc5b2" xsi:nil="true"/>
  </documentManagement>
</p:properties>
</file>

<file path=customXml/itemProps1.xml><?xml version="1.0" encoding="utf-8"?>
<ds:datastoreItem xmlns:ds="http://schemas.openxmlformats.org/officeDocument/2006/customXml" ds:itemID="{8D57B2DE-5556-4574-9F5C-D86034C845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96ECB4-BB93-4218-BCE0-EE0E37D457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ea7836-90f1-43c3-b460-0e5528d78428"/>
    <ds:schemaRef ds:uri="5dfe691b-c92e-46e6-a5f5-dc309a5dc5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9EDBC91-AD74-4AA9-95A4-5F81427D7187}">
  <ds:schemaRefs>
    <ds:schemaRef ds:uri="http://schemas.microsoft.com/office/2006/metadata/properties"/>
    <ds:schemaRef ds:uri="http://schemas.microsoft.com/office/infopath/2007/PartnerControls"/>
    <ds:schemaRef ds:uri="94ea7836-90f1-43c3-b460-0e5528d78428"/>
    <ds:schemaRef ds:uri="5dfe691b-c92e-46e6-a5f5-dc309a5dc5b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1348</TotalTime>
  <Pages>2</Pages>
  <Words>270</Words>
  <Characters>1540</Characters>
  <Application>Microsoft Office Word</Application>
  <DocSecurity>0</DocSecurity>
  <Lines>12</Lines>
  <Paragraphs>3</Paragraphs>
  <ScaleCrop>false</ScaleCrop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Mac Naeidhe</dc:creator>
  <cp:keywords/>
  <dc:description/>
  <cp:lastModifiedBy>Jim Dalton</cp:lastModifiedBy>
  <cp:revision>82</cp:revision>
  <dcterms:created xsi:type="dcterms:W3CDTF">2024-08-19T10:05:00Z</dcterms:created>
  <dcterms:modified xsi:type="dcterms:W3CDTF">2025-04-28T14:21:00Z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0x010100F3B1092181FEC84D804060AC8E9D285C</vt:lpwstr>
  </property>
  <property fmtid="{D5CDD505-2E9C-101B-9397-08002B2CF9AE}" pid="3" name="MediaServiceImageTags">
    <vt:lpwstr/>
  </property>
</Properties>
</file>